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A3" w:rsidRDefault="0032520D" w:rsidP="00A10D93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>Улуу Кыайыы 70 сылын к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="00257BE9">
        <w:rPr>
          <w:rFonts w:ascii="Times New Roman" w:hAnsi="Times New Roman" w:cs="Times New Roman"/>
          <w:sz w:val="28"/>
          <w:szCs w:val="28"/>
          <w:lang w:val="sah-RU"/>
        </w:rPr>
        <w:t xml:space="preserve"> уруок</w:t>
      </w:r>
    </w:p>
    <w:p w:rsidR="00F77F00" w:rsidRPr="00036BA3" w:rsidRDefault="0032520D" w:rsidP="00036BA3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411112" w:rsidRPr="0032520D">
        <w:rPr>
          <w:rFonts w:ascii="Times New Roman" w:hAnsi="Times New Roman" w:cs="Times New Roman"/>
          <w:sz w:val="28"/>
          <w:szCs w:val="28"/>
        </w:rPr>
        <w:t>Саха народнай поэ</w:t>
      </w:r>
      <w:r w:rsidR="000A3940" w:rsidRPr="0032520D">
        <w:rPr>
          <w:rFonts w:ascii="Times New Roman" w:hAnsi="Times New Roman" w:cs="Times New Roman"/>
          <w:sz w:val="28"/>
          <w:szCs w:val="28"/>
        </w:rPr>
        <w:t>та Петр Николаевич Тобуруокап</w:t>
      </w:r>
      <w:r>
        <w:rPr>
          <w:rFonts w:ascii="Times New Roman" w:hAnsi="Times New Roman" w:cs="Times New Roman"/>
          <w:sz w:val="28"/>
          <w:szCs w:val="28"/>
          <w:lang w:val="sah-RU"/>
        </w:rPr>
        <w:t>ка</w:t>
      </w:r>
      <w:r w:rsidR="00411112" w:rsidRPr="0032520D">
        <w:rPr>
          <w:rFonts w:ascii="Times New Roman" w:hAnsi="Times New Roman" w:cs="Times New Roman"/>
          <w:sz w:val="28"/>
          <w:szCs w:val="28"/>
        </w:rPr>
        <w:t xml:space="preserve"> ананар.</w:t>
      </w:r>
    </w:p>
    <w:p w:rsidR="00411112" w:rsidRPr="00F02BBF" w:rsidRDefault="00411112" w:rsidP="00356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BA3" w:rsidRDefault="00411112" w:rsidP="00036B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2BBF">
        <w:rPr>
          <w:rFonts w:ascii="Times New Roman" w:hAnsi="Times New Roman" w:cs="Times New Roman"/>
          <w:sz w:val="28"/>
          <w:szCs w:val="28"/>
        </w:rPr>
        <w:t>Уруок был</w:t>
      </w:r>
      <w:r w:rsidR="00C92C86">
        <w:rPr>
          <w:rFonts w:ascii="Times New Roman" w:hAnsi="Times New Roman" w:cs="Times New Roman"/>
          <w:sz w:val="28"/>
          <w:szCs w:val="28"/>
        </w:rPr>
        <w:t>аанын онордо</w:t>
      </w:r>
    </w:p>
    <w:p w:rsidR="00036BA3" w:rsidRDefault="00C92C86" w:rsidP="00036B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112" w:rsidRPr="00F02BBF">
        <w:rPr>
          <w:rFonts w:ascii="Times New Roman" w:hAnsi="Times New Roman" w:cs="Times New Roman"/>
          <w:sz w:val="28"/>
          <w:szCs w:val="28"/>
        </w:rPr>
        <w:t xml:space="preserve"> Мухоплева Валентина Гаврильевна, </w:t>
      </w:r>
    </w:p>
    <w:p w:rsidR="00411112" w:rsidRPr="00F02BBF" w:rsidRDefault="00411112" w:rsidP="00036B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2BBF">
        <w:rPr>
          <w:rFonts w:ascii="Times New Roman" w:hAnsi="Times New Roman" w:cs="Times New Roman"/>
          <w:sz w:val="28"/>
          <w:szCs w:val="28"/>
        </w:rPr>
        <w:t xml:space="preserve">Нам орто оскуолата, </w:t>
      </w:r>
      <w:r w:rsidR="000A3940" w:rsidRPr="00F02BBF">
        <w:rPr>
          <w:rFonts w:ascii="Times New Roman" w:hAnsi="Times New Roman" w:cs="Times New Roman"/>
          <w:sz w:val="28"/>
          <w:szCs w:val="28"/>
        </w:rPr>
        <w:t>Үөһээ-Булуу улууһ</w:t>
      </w:r>
      <w:r w:rsidRPr="00F02BBF">
        <w:rPr>
          <w:rFonts w:ascii="Times New Roman" w:hAnsi="Times New Roman" w:cs="Times New Roman"/>
          <w:sz w:val="28"/>
          <w:szCs w:val="28"/>
        </w:rPr>
        <w:t>а.</w:t>
      </w:r>
    </w:p>
    <w:p w:rsidR="00411112" w:rsidRPr="00F02BBF" w:rsidRDefault="00411112" w:rsidP="00A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600F">
        <w:rPr>
          <w:rFonts w:ascii="Times New Roman" w:hAnsi="Times New Roman" w:cs="Times New Roman"/>
          <w:b/>
          <w:i/>
          <w:sz w:val="28"/>
          <w:szCs w:val="28"/>
        </w:rPr>
        <w:t>Уруок темата:</w:t>
      </w:r>
      <w:r w:rsidRPr="00F02BBF">
        <w:rPr>
          <w:rFonts w:ascii="Times New Roman" w:hAnsi="Times New Roman" w:cs="Times New Roman"/>
          <w:sz w:val="28"/>
          <w:szCs w:val="28"/>
        </w:rPr>
        <w:t xml:space="preserve"> </w:t>
      </w:r>
      <w:r w:rsidR="00F02BBF" w:rsidRPr="00F02BBF">
        <w:rPr>
          <w:rFonts w:ascii="Times New Roman" w:hAnsi="Times New Roman" w:cs="Times New Roman"/>
          <w:sz w:val="28"/>
          <w:szCs w:val="28"/>
        </w:rPr>
        <w:t xml:space="preserve">  </w:t>
      </w:r>
      <w:r w:rsidRPr="00F02BBF">
        <w:rPr>
          <w:rFonts w:ascii="Times New Roman" w:hAnsi="Times New Roman" w:cs="Times New Roman"/>
          <w:sz w:val="28"/>
          <w:szCs w:val="28"/>
        </w:rPr>
        <w:t>Т</w:t>
      </w:r>
      <w:r w:rsidR="000A3940" w:rsidRPr="00F02BBF">
        <w:rPr>
          <w:rFonts w:ascii="Times New Roman" w:hAnsi="Times New Roman" w:cs="Times New Roman"/>
          <w:sz w:val="28"/>
          <w:szCs w:val="28"/>
        </w:rPr>
        <w:t>эӊнэбили суоттааһ</w:t>
      </w:r>
      <w:r w:rsidR="00867988" w:rsidRPr="00F02BBF">
        <w:rPr>
          <w:rFonts w:ascii="Times New Roman" w:hAnsi="Times New Roman" w:cs="Times New Roman"/>
          <w:sz w:val="28"/>
          <w:szCs w:val="28"/>
        </w:rPr>
        <w:t xml:space="preserve">ын.     </w:t>
      </w:r>
      <w:r w:rsidRPr="00F02BBF">
        <w:rPr>
          <w:rFonts w:ascii="Times New Roman" w:hAnsi="Times New Roman" w:cs="Times New Roman"/>
          <w:sz w:val="28"/>
          <w:szCs w:val="28"/>
        </w:rPr>
        <w:t xml:space="preserve"> 6 кылаас</w:t>
      </w:r>
      <w:r w:rsidR="003E4FC0" w:rsidRPr="00F0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C0" w:rsidRPr="00F02BBF" w:rsidRDefault="000A3940" w:rsidP="00A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600F">
        <w:rPr>
          <w:rFonts w:ascii="Times New Roman" w:hAnsi="Times New Roman" w:cs="Times New Roman"/>
          <w:b/>
          <w:i/>
          <w:sz w:val="28"/>
          <w:szCs w:val="28"/>
        </w:rPr>
        <w:t>Уруок көрүӊэ</w:t>
      </w:r>
      <w:r w:rsidR="00F02BBF" w:rsidRPr="0035600F">
        <w:rPr>
          <w:rFonts w:ascii="Times New Roman" w:hAnsi="Times New Roman" w:cs="Times New Roman"/>
          <w:b/>
          <w:sz w:val="28"/>
          <w:szCs w:val="28"/>
        </w:rPr>
        <w:t>:</w:t>
      </w:r>
      <w:r w:rsidR="00F02BBF" w:rsidRPr="00F02BBF">
        <w:rPr>
          <w:rFonts w:ascii="Times New Roman" w:hAnsi="Times New Roman" w:cs="Times New Roman"/>
          <w:sz w:val="28"/>
          <w:szCs w:val="28"/>
        </w:rPr>
        <w:t xml:space="preserve">       Б</w:t>
      </w:r>
      <w:r w:rsidRPr="00F02BBF">
        <w:rPr>
          <w:rFonts w:ascii="Times New Roman" w:hAnsi="Times New Roman" w:cs="Times New Roman"/>
          <w:sz w:val="28"/>
          <w:szCs w:val="28"/>
        </w:rPr>
        <w:t>арбыт теманы чиӊ</w:t>
      </w:r>
      <w:r w:rsidR="003E4FC0" w:rsidRPr="00F02BBF">
        <w:rPr>
          <w:rFonts w:ascii="Times New Roman" w:hAnsi="Times New Roman" w:cs="Times New Roman"/>
          <w:sz w:val="28"/>
          <w:szCs w:val="28"/>
        </w:rPr>
        <w:t>этии</w:t>
      </w:r>
    </w:p>
    <w:p w:rsidR="003E4FC0" w:rsidRPr="00F02BBF" w:rsidRDefault="000A3940" w:rsidP="00A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600F">
        <w:rPr>
          <w:rFonts w:ascii="Times New Roman" w:hAnsi="Times New Roman" w:cs="Times New Roman"/>
          <w:b/>
          <w:i/>
          <w:sz w:val="28"/>
          <w:szCs w:val="28"/>
        </w:rPr>
        <w:t>Уруок формата</w:t>
      </w:r>
      <w:r w:rsidRPr="00F02BBF">
        <w:rPr>
          <w:rFonts w:ascii="Times New Roman" w:hAnsi="Times New Roman" w:cs="Times New Roman"/>
          <w:sz w:val="28"/>
          <w:szCs w:val="28"/>
        </w:rPr>
        <w:t xml:space="preserve">: </w:t>
      </w:r>
      <w:r w:rsidR="00F02BBF" w:rsidRPr="00F02BBF">
        <w:rPr>
          <w:rFonts w:ascii="Times New Roman" w:hAnsi="Times New Roman" w:cs="Times New Roman"/>
          <w:sz w:val="28"/>
          <w:szCs w:val="28"/>
        </w:rPr>
        <w:t>Б</w:t>
      </w:r>
      <w:r w:rsidRPr="00F02BBF">
        <w:rPr>
          <w:rFonts w:ascii="Times New Roman" w:hAnsi="Times New Roman" w:cs="Times New Roman"/>
          <w:sz w:val="28"/>
          <w:szCs w:val="28"/>
        </w:rPr>
        <w:t>өлөҕүнэн ү</w:t>
      </w:r>
      <w:r w:rsidR="003E4FC0" w:rsidRPr="00F02BBF">
        <w:rPr>
          <w:rFonts w:ascii="Times New Roman" w:hAnsi="Times New Roman" w:cs="Times New Roman"/>
          <w:sz w:val="28"/>
          <w:szCs w:val="28"/>
        </w:rPr>
        <w:t>лэ</w:t>
      </w:r>
    </w:p>
    <w:p w:rsidR="00411112" w:rsidRPr="00F02BBF" w:rsidRDefault="003E4FC0" w:rsidP="00A10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600F">
        <w:rPr>
          <w:rFonts w:ascii="Times New Roman" w:hAnsi="Times New Roman" w:cs="Times New Roman"/>
          <w:b/>
          <w:i/>
          <w:sz w:val="28"/>
          <w:szCs w:val="28"/>
        </w:rPr>
        <w:t>Бириэмэтэ:</w:t>
      </w:r>
      <w:r w:rsidRPr="00F02BBF">
        <w:rPr>
          <w:rFonts w:ascii="Times New Roman" w:hAnsi="Times New Roman" w:cs="Times New Roman"/>
          <w:sz w:val="28"/>
          <w:szCs w:val="28"/>
        </w:rPr>
        <w:t xml:space="preserve"> </w:t>
      </w:r>
      <w:r w:rsidR="00F02BBF" w:rsidRPr="00F02B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2BBF">
        <w:rPr>
          <w:rFonts w:ascii="Times New Roman" w:hAnsi="Times New Roman" w:cs="Times New Roman"/>
          <w:sz w:val="28"/>
          <w:szCs w:val="28"/>
        </w:rPr>
        <w:t>Ахсынньы  20</w:t>
      </w:r>
      <w:r w:rsidR="000A3940" w:rsidRPr="00F02BBF">
        <w:rPr>
          <w:rFonts w:ascii="Times New Roman" w:hAnsi="Times New Roman" w:cs="Times New Roman"/>
          <w:sz w:val="28"/>
          <w:szCs w:val="28"/>
        </w:rPr>
        <w:t xml:space="preserve"> кү</w:t>
      </w:r>
      <w:r w:rsidR="00411112" w:rsidRPr="00F02BBF">
        <w:rPr>
          <w:rFonts w:ascii="Times New Roman" w:hAnsi="Times New Roman" w:cs="Times New Roman"/>
          <w:sz w:val="28"/>
          <w:szCs w:val="28"/>
        </w:rPr>
        <w:t>нэ</w:t>
      </w:r>
    </w:p>
    <w:p w:rsidR="000A3940" w:rsidRPr="0035600F" w:rsidRDefault="00411112" w:rsidP="00A10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0F">
        <w:rPr>
          <w:rFonts w:ascii="Times New Roman" w:hAnsi="Times New Roman" w:cs="Times New Roman"/>
          <w:b/>
          <w:i/>
          <w:sz w:val="28"/>
          <w:szCs w:val="28"/>
        </w:rPr>
        <w:t>Уруок сыала</w:t>
      </w:r>
      <w:r w:rsidRPr="0035600F">
        <w:rPr>
          <w:rFonts w:ascii="Times New Roman" w:hAnsi="Times New Roman" w:cs="Times New Roman"/>
          <w:b/>
          <w:sz w:val="28"/>
          <w:szCs w:val="28"/>
        </w:rPr>
        <w:t>:</w:t>
      </w:r>
      <w:r w:rsidR="000A3940" w:rsidRPr="003560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940" w:rsidRPr="00F02BBF" w:rsidRDefault="000A3940" w:rsidP="00F0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BBF">
        <w:rPr>
          <w:rFonts w:ascii="Times New Roman" w:hAnsi="Times New Roman" w:cs="Times New Roman"/>
          <w:sz w:val="28"/>
          <w:szCs w:val="28"/>
        </w:rPr>
        <w:t>1. Араас көрүӊнээх тэӊнэбиллэри суоттаан, «тэӊнэбили суоттааһ</w:t>
      </w:r>
      <w:r w:rsidR="00CE710B" w:rsidRPr="00F02BBF">
        <w:rPr>
          <w:rFonts w:ascii="Times New Roman" w:hAnsi="Times New Roman" w:cs="Times New Roman"/>
          <w:sz w:val="28"/>
          <w:szCs w:val="28"/>
        </w:rPr>
        <w:t>ын</w:t>
      </w:r>
      <w:r w:rsidR="00A10D93" w:rsidRPr="00F02BBF">
        <w:rPr>
          <w:rFonts w:ascii="Times New Roman" w:hAnsi="Times New Roman" w:cs="Times New Roman"/>
          <w:sz w:val="28"/>
          <w:szCs w:val="28"/>
        </w:rPr>
        <w:t xml:space="preserve"> </w:t>
      </w:r>
      <w:r w:rsidR="00CE710B" w:rsidRPr="00F02BBF">
        <w:rPr>
          <w:rFonts w:ascii="Times New Roman" w:hAnsi="Times New Roman" w:cs="Times New Roman"/>
          <w:sz w:val="28"/>
          <w:szCs w:val="28"/>
        </w:rPr>
        <w:t>- биллибэт кэ</w:t>
      </w:r>
      <w:r w:rsidR="003E4FC0" w:rsidRPr="00F02BBF">
        <w:rPr>
          <w:rFonts w:ascii="Times New Roman" w:hAnsi="Times New Roman" w:cs="Times New Roman"/>
          <w:sz w:val="28"/>
          <w:szCs w:val="28"/>
        </w:rPr>
        <w:t>р</w:t>
      </w:r>
      <w:r w:rsidRPr="00F02BBF">
        <w:rPr>
          <w:rFonts w:ascii="Times New Roman" w:hAnsi="Times New Roman" w:cs="Times New Roman"/>
          <w:sz w:val="28"/>
          <w:szCs w:val="28"/>
        </w:rPr>
        <w:t>иӊи булуу» диэн өйдөбүлү иӊ</w:t>
      </w:r>
      <w:r w:rsidR="003E4FC0" w:rsidRPr="00F02BBF">
        <w:rPr>
          <w:rFonts w:ascii="Times New Roman" w:hAnsi="Times New Roman" w:cs="Times New Roman"/>
          <w:sz w:val="28"/>
          <w:szCs w:val="28"/>
        </w:rPr>
        <w:t>эрэн</w:t>
      </w:r>
      <w:r w:rsidRPr="00F02BBF">
        <w:rPr>
          <w:rFonts w:ascii="Times New Roman" w:hAnsi="Times New Roman" w:cs="Times New Roman"/>
          <w:sz w:val="28"/>
          <w:szCs w:val="28"/>
        </w:rPr>
        <w:t>, тэӊнэбили суоттуур сатабыллары чиӊ</w:t>
      </w:r>
      <w:r w:rsidR="00CE710B" w:rsidRPr="00F02BBF">
        <w:rPr>
          <w:rFonts w:ascii="Times New Roman" w:hAnsi="Times New Roman" w:cs="Times New Roman"/>
          <w:sz w:val="28"/>
          <w:szCs w:val="28"/>
        </w:rPr>
        <w:t xml:space="preserve">этии. </w:t>
      </w:r>
    </w:p>
    <w:p w:rsidR="000A3940" w:rsidRPr="00F02BBF" w:rsidRDefault="00CE710B" w:rsidP="00F02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BBF">
        <w:rPr>
          <w:rFonts w:ascii="Times New Roman" w:hAnsi="Times New Roman" w:cs="Times New Roman"/>
          <w:sz w:val="28"/>
          <w:szCs w:val="28"/>
        </w:rPr>
        <w:t>2.</w:t>
      </w:r>
      <w:r w:rsidR="003E4FC0" w:rsidRPr="00F02BBF">
        <w:rPr>
          <w:rFonts w:ascii="Times New Roman" w:hAnsi="Times New Roman" w:cs="Times New Roman"/>
          <w:sz w:val="28"/>
          <w:szCs w:val="28"/>
        </w:rPr>
        <w:t xml:space="preserve"> Бэйэни сайыннарарга ч</w:t>
      </w:r>
      <w:r w:rsidRPr="00F02BBF">
        <w:rPr>
          <w:rFonts w:ascii="Times New Roman" w:hAnsi="Times New Roman" w:cs="Times New Roman"/>
          <w:sz w:val="28"/>
          <w:szCs w:val="28"/>
        </w:rPr>
        <w:t>эпчэки</w:t>
      </w:r>
      <w:r w:rsidR="000A3940" w:rsidRPr="00F02BBF">
        <w:rPr>
          <w:rFonts w:ascii="Times New Roman" w:hAnsi="Times New Roman" w:cs="Times New Roman"/>
          <w:sz w:val="28"/>
          <w:szCs w:val="28"/>
        </w:rPr>
        <w:t>ттэн ыарахаӊӊа киирии ньыматын туһанарга үө</w:t>
      </w:r>
      <w:r w:rsidR="003E4FC0" w:rsidRPr="00F02BBF">
        <w:rPr>
          <w:rFonts w:ascii="Times New Roman" w:hAnsi="Times New Roman" w:cs="Times New Roman"/>
          <w:sz w:val="28"/>
          <w:szCs w:val="28"/>
        </w:rPr>
        <w:t>рэнии</w:t>
      </w:r>
      <w:r w:rsidRPr="00F02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00F" w:rsidRDefault="000A3940" w:rsidP="00356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BBF">
        <w:rPr>
          <w:rFonts w:ascii="Times New Roman" w:hAnsi="Times New Roman" w:cs="Times New Roman"/>
          <w:sz w:val="28"/>
          <w:szCs w:val="28"/>
        </w:rPr>
        <w:t>3. Саӊа дьылы көрсөргө оло5у кытта сибээстиир түбүктэри көрдөрөн, өрө көтөҕүллүү санаатын үө</w:t>
      </w:r>
      <w:r w:rsidR="00CE710B" w:rsidRPr="00F02BBF">
        <w:rPr>
          <w:rFonts w:ascii="Times New Roman" w:hAnsi="Times New Roman" w:cs="Times New Roman"/>
          <w:sz w:val="28"/>
          <w:szCs w:val="28"/>
        </w:rPr>
        <w:t>скэтии.  Бэйэ-бэйэни кы</w:t>
      </w:r>
      <w:r w:rsidRPr="00F02BBF">
        <w:rPr>
          <w:rFonts w:ascii="Times New Roman" w:hAnsi="Times New Roman" w:cs="Times New Roman"/>
          <w:sz w:val="28"/>
          <w:szCs w:val="28"/>
        </w:rPr>
        <w:t>тта иллээх-эйэлээх, хардарыта көмөлөһүүлээх бодоруһ</w:t>
      </w:r>
      <w:r w:rsidR="00CE710B" w:rsidRPr="00F02BBF">
        <w:rPr>
          <w:rFonts w:ascii="Times New Roman" w:hAnsi="Times New Roman" w:cs="Times New Roman"/>
          <w:sz w:val="28"/>
          <w:szCs w:val="28"/>
        </w:rPr>
        <w:t>уу</w:t>
      </w:r>
      <w:r w:rsidRPr="00F02BBF">
        <w:rPr>
          <w:rFonts w:ascii="Times New Roman" w:hAnsi="Times New Roman" w:cs="Times New Roman"/>
          <w:sz w:val="28"/>
          <w:szCs w:val="28"/>
        </w:rPr>
        <w:t>, сыаналааһ</w:t>
      </w:r>
      <w:r w:rsidR="003E4FC0" w:rsidRPr="00F02BBF">
        <w:rPr>
          <w:rFonts w:ascii="Times New Roman" w:hAnsi="Times New Roman" w:cs="Times New Roman"/>
          <w:sz w:val="28"/>
          <w:szCs w:val="28"/>
        </w:rPr>
        <w:t>ын</w:t>
      </w:r>
      <w:r w:rsidRPr="00F02BBF">
        <w:rPr>
          <w:rFonts w:ascii="Times New Roman" w:hAnsi="Times New Roman" w:cs="Times New Roman"/>
          <w:sz w:val="28"/>
          <w:szCs w:val="28"/>
        </w:rPr>
        <w:t xml:space="preserve"> үөрүйэхтэрин иӊ</w:t>
      </w:r>
      <w:r w:rsidR="00CE710B" w:rsidRPr="00F02BBF">
        <w:rPr>
          <w:rFonts w:ascii="Times New Roman" w:hAnsi="Times New Roman" w:cs="Times New Roman"/>
          <w:sz w:val="28"/>
          <w:szCs w:val="28"/>
        </w:rPr>
        <w:t xml:space="preserve">эрии. </w:t>
      </w:r>
      <w:r w:rsidRPr="00F02BBF">
        <w:rPr>
          <w:rFonts w:ascii="Times New Roman" w:hAnsi="Times New Roman" w:cs="Times New Roman"/>
          <w:sz w:val="28"/>
          <w:szCs w:val="28"/>
        </w:rPr>
        <w:t>П.Н.Тобуруокап  айымньыларын ааҕарга көҕүлээһ</w:t>
      </w:r>
      <w:r w:rsidR="00CE710B" w:rsidRPr="00F02BBF">
        <w:rPr>
          <w:rFonts w:ascii="Times New Roman" w:hAnsi="Times New Roman" w:cs="Times New Roman"/>
          <w:sz w:val="28"/>
          <w:szCs w:val="28"/>
        </w:rPr>
        <w:t>ин.</w:t>
      </w:r>
    </w:p>
    <w:p w:rsidR="00CE710B" w:rsidRPr="00F02BBF" w:rsidRDefault="000A3940" w:rsidP="00356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00F">
        <w:rPr>
          <w:rFonts w:ascii="Times New Roman" w:hAnsi="Times New Roman" w:cs="Times New Roman"/>
          <w:b/>
          <w:sz w:val="28"/>
          <w:szCs w:val="28"/>
        </w:rPr>
        <w:lastRenderedPageBreak/>
        <w:t>Уруокка туох көмө</w:t>
      </w:r>
      <w:r w:rsidR="00CE710B" w:rsidRPr="0035600F">
        <w:rPr>
          <w:rFonts w:ascii="Times New Roman" w:hAnsi="Times New Roman" w:cs="Times New Roman"/>
          <w:b/>
          <w:sz w:val="28"/>
          <w:szCs w:val="28"/>
        </w:rPr>
        <w:t xml:space="preserve"> матырыйаал туттуллара</w:t>
      </w:r>
      <w:r w:rsidR="000502B3" w:rsidRPr="0035600F">
        <w:rPr>
          <w:rFonts w:ascii="Times New Roman" w:hAnsi="Times New Roman" w:cs="Times New Roman"/>
          <w:b/>
          <w:sz w:val="28"/>
          <w:szCs w:val="28"/>
        </w:rPr>
        <w:t>:</w:t>
      </w:r>
      <w:r w:rsidR="000502B3" w:rsidRPr="00F02BBF">
        <w:rPr>
          <w:rFonts w:ascii="Times New Roman" w:hAnsi="Times New Roman" w:cs="Times New Roman"/>
          <w:sz w:val="28"/>
          <w:szCs w:val="28"/>
        </w:rPr>
        <w:t xml:space="preserve"> </w:t>
      </w:r>
      <w:r w:rsidR="00502328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Pr="00F02BBF">
        <w:rPr>
          <w:rFonts w:ascii="Times New Roman" w:hAnsi="Times New Roman" w:cs="Times New Roman"/>
          <w:sz w:val="28"/>
          <w:szCs w:val="28"/>
        </w:rPr>
        <w:t xml:space="preserve"> араӊас, күөх, кыһ</w:t>
      </w:r>
      <w:r w:rsidR="000B75F0" w:rsidRPr="00F02BBF">
        <w:rPr>
          <w:rFonts w:ascii="Times New Roman" w:hAnsi="Times New Roman" w:cs="Times New Roman"/>
          <w:sz w:val="28"/>
          <w:szCs w:val="28"/>
        </w:rPr>
        <w:t>ыл</w:t>
      </w:r>
      <w:r w:rsidRPr="00F02BBF">
        <w:rPr>
          <w:rFonts w:ascii="Times New Roman" w:hAnsi="Times New Roman" w:cs="Times New Roman"/>
          <w:sz w:val="28"/>
          <w:szCs w:val="28"/>
        </w:rPr>
        <w:t xml:space="preserve"> өӊнөө</w:t>
      </w:r>
      <w:r w:rsidR="000502B3" w:rsidRPr="00F02BBF">
        <w:rPr>
          <w:rFonts w:ascii="Times New Roman" w:hAnsi="Times New Roman" w:cs="Times New Roman"/>
          <w:sz w:val="28"/>
          <w:szCs w:val="28"/>
        </w:rPr>
        <w:t>х</w:t>
      </w:r>
      <w:r w:rsidR="0036543E">
        <w:rPr>
          <w:rFonts w:ascii="Times New Roman" w:hAnsi="Times New Roman" w:cs="Times New Roman"/>
          <w:sz w:val="28"/>
          <w:szCs w:val="28"/>
        </w:rPr>
        <w:t xml:space="preserve"> «сэкириэттээх» (</w:t>
      </w:r>
      <w:r w:rsidR="00502328">
        <w:rPr>
          <w:rFonts w:ascii="Times New Roman" w:hAnsi="Times New Roman" w:cs="Times New Roman"/>
          <w:sz w:val="28"/>
          <w:szCs w:val="28"/>
        </w:rPr>
        <w:t>иһигэр сорудахтардаах</w:t>
      </w:r>
      <w:r w:rsidR="000B75F0" w:rsidRPr="00F02BBF">
        <w:rPr>
          <w:rFonts w:ascii="Times New Roman" w:hAnsi="Times New Roman" w:cs="Times New Roman"/>
          <w:sz w:val="28"/>
          <w:szCs w:val="28"/>
        </w:rPr>
        <w:t>)</w:t>
      </w:r>
      <w:r w:rsidRPr="00F02BBF">
        <w:rPr>
          <w:rFonts w:ascii="Times New Roman" w:hAnsi="Times New Roman" w:cs="Times New Roman"/>
          <w:sz w:val="28"/>
          <w:szCs w:val="28"/>
        </w:rPr>
        <w:t xml:space="preserve"> төгүрү</w:t>
      </w:r>
      <w:r w:rsidR="000502B3" w:rsidRPr="00F02BBF">
        <w:rPr>
          <w:rFonts w:ascii="Times New Roman" w:hAnsi="Times New Roman" w:cs="Times New Roman"/>
          <w:sz w:val="28"/>
          <w:szCs w:val="28"/>
        </w:rPr>
        <w:t>к фишкалар.</w:t>
      </w:r>
      <w:r w:rsidR="00574FAF">
        <w:rPr>
          <w:rFonts w:ascii="Times New Roman" w:hAnsi="Times New Roman" w:cs="Times New Roman"/>
          <w:sz w:val="28"/>
          <w:szCs w:val="28"/>
        </w:rPr>
        <w:t xml:space="preserve"> </w:t>
      </w:r>
      <w:r w:rsidR="001D31AA">
        <w:rPr>
          <w:rFonts w:ascii="Times New Roman" w:hAnsi="Times New Roman" w:cs="Times New Roman"/>
          <w:sz w:val="28"/>
          <w:szCs w:val="28"/>
        </w:rPr>
        <w:t xml:space="preserve"> Дуоска5а уруок эп</w:t>
      </w:r>
      <w:r w:rsidR="00574FAF">
        <w:rPr>
          <w:rFonts w:ascii="Times New Roman" w:hAnsi="Times New Roman" w:cs="Times New Roman"/>
          <w:sz w:val="28"/>
          <w:szCs w:val="28"/>
        </w:rPr>
        <w:t>играба суруллар:</w:t>
      </w:r>
      <w:r w:rsidR="00502328">
        <w:rPr>
          <w:rFonts w:ascii="Times New Roman" w:hAnsi="Times New Roman" w:cs="Times New Roman"/>
          <w:sz w:val="28"/>
          <w:szCs w:val="28"/>
        </w:rPr>
        <w:t xml:space="preserve"> </w:t>
      </w:r>
      <w:r w:rsidR="00574FAF">
        <w:rPr>
          <w:rFonts w:ascii="Times New Roman" w:hAnsi="Times New Roman" w:cs="Times New Roman"/>
          <w:sz w:val="28"/>
          <w:szCs w:val="28"/>
        </w:rPr>
        <w:t xml:space="preserve"> </w:t>
      </w:r>
      <w:r w:rsidR="00502328">
        <w:rPr>
          <w:rFonts w:ascii="Times New Roman" w:hAnsi="Times New Roman" w:cs="Times New Roman"/>
          <w:sz w:val="28"/>
          <w:szCs w:val="28"/>
        </w:rPr>
        <w:t>«</w:t>
      </w:r>
      <w:r w:rsidR="00574FAF">
        <w:rPr>
          <w:rFonts w:ascii="Times New Roman" w:hAnsi="Times New Roman" w:cs="Times New Roman"/>
          <w:sz w:val="28"/>
          <w:szCs w:val="28"/>
        </w:rPr>
        <w:t>« О5о-аймах күүрбүт өйө суоҕу булан айыаҕ</w:t>
      </w:r>
      <w:r w:rsidR="001D31AA">
        <w:rPr>
          <w:rFonts w:ascii="Times New Roman" w:hAnsi="Times New Roman" w:cs="Times New Roman"/>
          <w:sz w:val="28"/>
          <w:szCs w:val="28"/>
        </w:rPr>
        <w:t>а» П.Тобуруокап</w:t>
      </w:r>
      <w:r w:rsidR="00574FAF">
        <w:rPr>
          <w:rFonts w:ascii="Times New Roman" w:hAnsi="Times New Roman" w:cs="Times New Roman"/>
          <w:sz w:val="28"/>
          <w:szCs w:val="28"/>
        </w:rPr>
        <w:t>»</w:t>
      </w:r>
      <w:r w:rsidR="00584098">
        <w:rPr>
          <w:rFonts w:ascii="Times New Roman" w:hAnsi="Times New Roman" w:cs="Times New Roman"/>
          <w:sz w:val="28"/>
          <w:szCs w:val="28"/>
        </w:rPr>
        <w:t>.</w:t>
      </w:r>
    </w:p>
    <w:p w:rsidR="000502B3" w:rsidRDefault="000502B3" w:rsidP="005A3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BBF">
        <w:rPr>
          <w:rFonts w:ascii="Times New Roman" w:hAnsi="Times New Roman" w:cs="Times New Roman"/>
          <w:b/>
          <w:sz w:val="28"/>
          <w:szCs w:val="28"/>
        </w:rPr>
        <w:t xml:space="preserve">Уруок </w:t>
      </w:r>
      <w:r w:rsidR="0035600F">
        <w:rPr>
          <w:rFonts w:ascii="Times New Roman" w:hAnsi="Times New Roman" w:cs="Times New Roman"/>
          <w:b/>
          <w:sz w:val="28"/>
          <w:szCs w:val="28"/>
        </w:rPr>
        <w:t>технологическай каартата</w:t>
      </w:r>
      <w:r w:rsidRPr="00F02BB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84"/>
        <w:gridCol w:w="2590"/>
        <w:gridCol w:w="3491"/>
        <w:gridCol w:w="4110"/>
        <w:gridCol w:w="4111"/>
      </w:tblGrid>
      <w:tr w:rsidR="0035600F" w:rsidTr="0035600F">
        <w:tc>
          <w:tcPr>
            <w:tcW w:w="0" w:type="auto"/>
          </w:tcPr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Уруок хаамыыта</w:t>
            </w:r>
          </w:p>
        </w:tc>
        <w:tc>
          <w:tcPr>
            <w:tcW w:w="3491" w:type="dxa"/>
          </w:tcPr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Учуутал үлэтин көрүӊэ</w:t>
            </w:r>
          </w:p>
        </w:tc>
        <w:tc>
          <w:tcPr>
            <w:tcW w:w="4110" w:type="dxa"/>
          </w:tcPr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Үөрэнээччи үлэтин көрүӊэ</w:t>
            </w:r>
          </w:p>
        </w:tc>
        <w:tc>
          <w:tcPr>
            <w:tcW w:w="4111" w:type="dxa"/>
          </w:tcPr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Дэгиттэр сатабыллар</w:t>
            </w:r>
          </w:p>
        </w:tc>
      </w:tr>
      <w:tr w:rsidR="0035600F" w:rsidTr="0035600F">
        <w:tc>
          <w:tcPr>
            <w:tcW w:w="0" w:type="auto"/>
          </w:tcPr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Тэрээһин чааһа</w:t>
            </w:r>
          </w:p>
          <w:p w:rsidR="00685299" w:rsidRPr="0035600F" w:rsidRDefault="00685299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мүнүүтэ)</w:t>
            </w:r>
          </w:p>
        </w:tc>
        <w:tc>
          <w:tcPr>
            <w:tcW w:w="3491" w:type="dxa"/>
          </w:tcPr>
          <w:p w:rsid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 xml:space="preserve">Хардарыта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эҕэрдэлэһии</w:t>
            </w:r>
          </w:p>
          <w:p w:rsidR="00C46B18" w:rsidRPr="0035600F" w:rsidRDefault="00C46B1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Кылаас уруокка бэлэмин олохтооһун</w:t>
            </w:r>
          </w:p>
        </w:tc>
        <w:tc>
          <w:tcPr>
            <w:tcW w:w="4110" w:type="dxa"/>
          </w:tcPr>
          <w:p w:rsid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 xml:space="preserve">Хардарыта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эҕэрдэлэһии</w:t>
            </w:r>
          </w:p>
          <w:p w:rsidR="00C46B18" w:rsidRPr="0035600F" w:rsidRDefault="00C46B1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Уруокка үлэлииргэ бэлэмнэрин көрдөрөллөр</w:t>
            </w:r>
          </w:p>
        </w:tc>
        <w:tc>
          <w:tcPr>
            <w:tcW w:w="4111" w:type="dxa"/>
          </w:tcPr>
          <w:p w:rsidR="0035600F" w:rsidRPr="0035600F" w:rsidRDefault="00B41F8E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-Үлэлиир миэстэ тэрээһинин оӊостуу, бииргэ үөрэнэр оҕолордуун эйэ дэмнээх сыһыаны олохтооһун</w:t>
            </w:r>
          </w:p>
        </w:tc>
      </w:tr>
      <w:tr w:rsidR="0035600F" w:rsidTr="0035600F">
        <w:tc>
          <w:tcPr>
            <w:tcW w:w="0" w:type="auto"/>
          </w:tcPr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:rsid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0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руок тематыгар киирии</w:t>
            </w:r>
          </w:p>
          <w:p w:rsidR="00C46B18" w:rsidRDefault="00C46B1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Сыал-сорук туруоруу</w:t>
            </w:r>
          </w:p>
          <w:p w:rsidR="00685299" w:rsidRPr="0035600F" w:rsidRDefault="00685299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 мүнүүтэ)</w:t>
            </w:r>
          </w:p>
        </w:tc>
        <w:tc>
          <w:tcPr>
            <w:tcW w:w="3491" w:type="dxa"/>
          </w:tcPr>
          <w:p w:rsid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Экраӊӊа П.Н.Тобуруокап «Харыйа» диэн хоһооно көстөр</w:t>
            </w:r>
            <w:r w:rsidR="00502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328" w:rsidRDefault="0050232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-Тоҕо уруогу бу хоһоонтон саҕалаатыбыт?</w:t>
            </w:r>
          </w:p>
          <w:p w:rsidR="008D4410" w:rsidRDefault="008D441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0" w:rsidRDefault="008D441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0" w:rsidRDefault="008D441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-Ханнык теманы үөрэтэн б</w:t>
            </w:r>
            <w:r w:rsidR="006718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тэрдибит?</w:t>
            </w:r>
          </w:p>
          <w:p w:rsidR="008D4410" w:rsidRPr="00F02BBF" w:rsidRDefault="008D4410" w:rsidP="00803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Эһиги эппиккит курдук биһиги тэӊнэбиллэри суоттаан бүтэн эрэбит.</w:t>
            </w:r>
          </w:p>
          <w:p w:rsidR="008D4410" w:rsidRPr="00F02BBF" w:rsidRDefault="008D4410" w:rsidP="00803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-тэӊнэбил диэн тугуй?</w:t>
            </w:r>
          </w:p>
          <w:p w:rsidR="008D4410" w:rsidRPr="00F02BBF" w:rsidRDefault="008D4410" w:rsidP="00803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-биллибэти ханнык буукубаларынан бэлиэтиибитий?</w:t>
            </w:r>
          </w:p>
          <w:p w:rsidR="00502328" w:rsidRDefault="008D441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-тэӊнэбили суоттааһын диэн тугуй?</w:t>
            </w:r>
          </w:p>
          <w:p w:rsidR="00C46B18" w:rsidRPr="0035600F" w:rsidRDefault="00C46B1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-ыйытыктартан бу уруокка тугу гынарбытын сэрэйдигит?</w:t>
            </w:r>
          </w:p>
        </w:tc>
        <w:tc>
          <w:tcPr>
            <w:tcW w:w="4110" w:type="dxa"/>
          </w:tcPr>
          <w:p w:rsidR="0035600F" w:rsidRDefault="0050232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Оҕолор дорҕоонноохтук ааҕаллар.</w:t>
            </w:r>
          </w:p>
          <w:p w:rsidR="00502328" w:rsidRDefault="00B9796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</w:t>
            </w:r>
            <w:r w:rsidR="00502328">
              <w:rPr>
                <w:rFonts w:ascii="Times New Roman" w:hAnsi="Times New Roman" w:cs="Times New Roman"/>
                <w:sz w:val="28"/>
                <w:szCs w:val="28"/>
              </w:rPr>
              <w:t>отору Саӊа Дьылы көрсүөхпүт.</w:t>
            </w:r>
          </w:p>
          <w:p w:rsidR="008D4410" w:rsidRDefault="008D441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96F" w:rsidRDefault="00B9796F" w:rsidP="0080345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B9796F" w:rsidRDefault="00B9796F" w:rsidP="0080345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8D4410" w:rsidRPr="0067187D" w:rsidRDefault="008D4410" w:rsidP="0080345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6718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 Тэӊнэбиллэри суоттааһыны</w:t>
            </w:r>
          </w:p>
          <w:p w:rsidR="008D4410" w:rsidRPr="0067187D" w:rsidRDefault="008D4410" w:rsidP="0080345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8D4410" w:rsidRPr="0067187D" w:rsidRDefault="008D4410" w:rsidP="0080345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8D4410" w:rsidRPr="0067187D" w:rsidRDefault="008D4410" w:rsidP="0080345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8D4410" w:rsidRPr="0067187D" w:rsidRDefault="008D4410" w:rsidP="0080345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8D4410" w:rsidRPr="0067187D" w:rsidRDefault="008D4410" w:rsidP="00803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6718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-Тэӊнэбил диэн биллибэттээх тэӊнэһии.</w:t>
            </w:r>
          </w:p>
          <w:p w:rsidR="008D4410" w:rsidRPr="00F02BBF" w:rsidRDefault="008D4410" w:rsidP="00803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18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-Биллибэти латыынныы  </w:t>
            </w:r>
            <w:r w:rsidRPr="0067187D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Х </w:t>
            </w:r>
            <w:r w:rsidRPr="006718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эбэтэр </w:t>
            </w:r>
            <w:r w:rsidRPr="0067187D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Y</w:t>
            </w:r>
            <w:r w:rsidRPr="006718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буукубанан </w:t>
            </w:r>
            <w:r w:rsidRPr="0067187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бэлиэтэнэр. 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Атын да буукубанан бэлиэтиэххэ сөп.</w:t>
            </w:r>
          </w:p>
          <w:p w:rsidR="008D4410" w:rsidRDefault="008D441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-Тэӊнэбили суоттааһын диэн биллибэти булааһы</w:t>
            </w:r>
            <w:r w:rsidR="00C46B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46B18" w:rsidRPr="0035600F" w:rsidRDefault="00C46B1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Тэӊнэбиллэри суоттаан </w:t>
            </w:r>
            <w:r w:rsidR="00B41F8E">
              <w:rPr>
                <w:rFonts w:ascii="Times New Roman" w:hAnsi="Times New Roman" w:cs="Times New Roman"/>
                <w:sz w:val="28"/>
                <w:szCs w:val="28"/>
              </w:rPr>
              <w:t>биллибэти булуохпут</w:t>
            </w:r>
          </w:p>
        </w:tc>
        <w:tc>
          <w:tcPr>
            <w:tcW w:w="4111" w:type="dxa"/>
          </w:tcPr>
          <w:p w:rsidR="0035600F" w:rsidRDefault="00B41F8E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-сөпкө ааҕыы</w:t>
            </w:r>
          </w:p>
          <w:p w:rsidR="00B41F8E" w:rsidRDefault="00B41F8E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-аахпыты өйдөөһүн</w:t>
            </w:r>
          </w:p>
          <w:p w:rsidR="00B41F8E" w:rsidRDefault="00B41F8E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-Саха сиригэр</w:t>
            </w:r>
            <w:r w:rsidR="002C2D23">
              <w:rPr>
                <w:rFonts w:ascii="Times New Roman" w:hAnsi="Times New Roman" w:cs="Times New Roman"/>
                <w:sz w:val="28"/>
                <w:szCs w:val="28"/>
              </w:rPr>
              <w:t xml:space="preserve">, дойдуга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буолар кэрэ-бэлиэ событиеларга кыттыгастаах буолуу</w:t>
            </w:r>
          </w:p>
          <w:p w:rsidR="002C2D23" w:rsidRDefault="002C2D23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-Атын киһи ыйытыгын өйдөөн истэн сөптөөх эппиэти  иһиллэрин курдук саӊарыы</w:t>
            </w:r>
          </w:p>
          <w:p w:rsidR="002C2D23" w:rsidRDefault="002C2D23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-тэӊнэбил диэн математическай өйдөбүл тирэх быраабылаларын билии уонна ону саӊаран этии.</w:t>
            </w:r>
          </w:p>
          <w:p w:rsidR="002C2D23" w:rsidRPr="0035600F" w:rsidRDefault="002C2D23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-уруокка сыал сорук туруорунуу</w:t>
            </w:r>
          </w:p>
        </w:tc>
      </w:tr>
      <w:tr w:rsidR="0035600F" w:rsidTr="0035600F">
        <w:tc>
          <w:tcPr>
            <w:tcW w:w="0" w:type="auto"/>
          </w:tcPr>
          <w:p w:rsidR="0035600F" w:rsidRPr="0035600F" w:rsidRDefault="008D441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35600F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Тэӊнэбили суоттааһыны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чиӊэтии (уруок сүрүн чааһа)</w:t>
            </w:r>
          </w:p>
          <w:p w:rsidR="00685299" w:rsidRPr="0035600F" w:rsidRDefault="00685299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мүнүүтэ)</w:t>
            </w:r>
          </w:p>
        </w:tc>
        <w:tc>
          <w:tcPr>
            <w:tcW w:w="3491" w:type="dxa"/>
          </w:tcPr>
          <w:p w:rsidR="007C5B8B" w:rsidRPr="00F02BBF" w:rsidRDefault="007C5B8B" w:rsidP="00803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Билигин 3 бөлөҕүнэн үлэлиэххит. Биэстии буолан арахсан олоруӊ.</w:t>
            </w:r>
          </w:p>
          <w:p w:rsidR="007C5B8B" w:rsidRPr="00F02BBF" w:rsidRDefault="007C5B8B" w:rsidP="008034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 xml:space="preserve">Бастакы бөлөх - </w:t>
            </w:r>
            <w:r w:rsidR="000E2B0D">
              <w:rPr>
                <w:rFonts w:ascii="Times New Roman" w:hAnsi="Times New Roman" w:cs="Times New Roman"/>
                <w:sz w:val="28"/>
                <w:szCs w:val="28"/>
              </w:rPr>
              <w:t>«Харыйа», иккис бөлөх - «Бэлэхтэр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5600F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үһүс бөлөх - «Оонньуур</w:t>
            </w:r>
            <w:r w:rsidR="000E2B0D">
              <w:rPr>
                <w:rFonts w:ascii="Times New Roman" w:hAnsi="Times New Roman" w:cs="Times New Roman"/>
                <w:sz w:val="28"/>
                <w:szCs w:val="28"/>
              </w:rPr>
              <w:t>дар»</w:t>
            </w: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Сорудахтары биэри</w:t>
            </w:r>
            <w:r w:rsidR="008034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0345D" w:rsidRDefault="0080345D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45D" w:rsidRDefault="006B47A2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-Оҕолор ыйытыктарыгар хардарыы</w:t>
            </w:r>
          </w:p>
          <w:p w:rsidR="0080345D" w:rsidRDefault="0080345D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-Сүбэлэһэн, көмөлөсүһэн, таһаарыылаахтык үлэлииллэригэр баҕа санааны этии</w:t>
            </w:r>
          </w:p>
          <w:p w:rsidR="005B2CF6" w:rsidRPr="0035600F" w:rsidRDefault="005B2CF6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-Тоҕоостоох түгэӊӊэ көмөнү оӊоруу</w:t>
            </w:r>
          </w:p>
        </w:tc>
        <w:tc>
          <w:tcPr>
            <w:tcW w:w="4110" w:type="dxa"/>
          </w:tcPr>
          <w:p w:rsidR="0035600F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Оҕолор бөлөхтөрүнэн арахсан олороллор.</w:t>
            </w: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О5олор сорудахтары кытта билсэллэр. Өйдөөбөт түгэннэрин ыйыталлар</w:t>
            </w:r>
          </w:p>
          <w:p w:rsidR="0080345D" w:rsidRDefault="0080345D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45D" w:rsidRDefault="0080345D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-Бөлөҕүнэн үлэ барар</w:t>
            </w:r>
          </w:p>
          <w:p w:rsidR="007C5B8B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B8B" w:rsidRPr="0035600F" w:rsidRDefault="007C5B8B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600F" w:rsidRDefault="000E2B0D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7C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71B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7CAE">
              <w:rPr>
                <w:rFonts w:ascii="Times New Roman" w:hAnsi="Times New Roman" w:cs="Times New Roman"/>
                <w:sz w:val="28"/>
                <w:szCs w:val="28"/>
              </w:rPr>
              <w:t>дору</w:t>
            </w:r>
            <w:r w:rsidR="00171B4A">
              <w:rPr>
                <w:rFonts w:ascii="Times New Roman" w:hAnsi="Times New Roman" w:cs="Times New Roman"/>
                <w:sz w:val="28"/>
                <w:szCs w:val="28"/>
              </w:rPr>
              <w:t>һуу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-тулуйсуу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-сүбэлэһии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-истиһии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-өйдөһүү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-санааны этинии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-түмүгү ыларга дьулуһуу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-суоту сурукка киллэрии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-суот сөптөөҕүн бэрибиэркэлээһин</w:t>
            </w:r>
          </w:p>
          <w:p w:rsidR="00171B4A" w:rsidRDefault="00171B4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-сыыһаны көннөстөөһүн</w:t>
            </w:r>
          </w:p>
          <w:p w:rsidR="0088753F" w:rsidRPr="0035600F" w:rsidRDefault="0088753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00F" w:rsidTr="0035600F">
        <w:tc>
          <w:tcPr>
            <w:tcW w:w="0" w:type="auto"/>
          </w:tcPr>
          <w:p w:rsidR="0035600F" w:rsidRPr="0035600F" w:rsidRDefault="00AC788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0345D" w:rsidRDefault="00AC7888" w:rsidP="00AC7888">
            <w:pPr>
              <w:rPr>
                <w:sz w:val="28"/>
                <w:szCs w:val="28"/>
              </w:rPr>
            </w:pPr>
            <w:r w:rsidRPr="00AC7888">
              <w:rPr>
                <w:sz w:val="28"/>
                <w:szCs w:val="28"/>
              </w:rPr>
              <w:t>Б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AC7888">
              <w:rPr>
                <w:sz w:val="28"/>
                <w:szCs w:val="28"/>
              </w:rPr>
              <w:t>л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AC7888">
              <w:rPr>
                <w:sz w:val="28"/>
                <w:szCs w:val="28"/>
              </w:rPr>
              <w:t>хт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Pr="00AC7888">
              <w:rPr>
                <w:sz w:val="28"/>
                <w:szCs w:val="28"/>
              </w:rPr>
              <w:t>р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AC7888">
              <w:rPr>
                <w:sz w:val="28"/>
                <w:szCs w:val="28"/>
              </w:rPr>
              <w:t xml:space="preserve">нэн 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AC7888">
              <w:rPr>
                <w:sz w:val="28"/>
                <w:szCs w:val="28"/>
              </w:rPr>
              <w:t>лэни хомуйуу  уонна т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AC7888">
              <w:rPr>
                <w:sz w:val="28"/>
                <w:szCs w:val="28"/>
              </w:rPr>
              <w:t>м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AC7888">
              <w:rPr>
                <w:sz w:val="28"/>
                <w:szCs w:val="28"/>
              </w:rPr>
              <w:t>г</w:t>
            </w:r>
            <w:r w:rsidRPr="00AC7888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AC7888">
              <w:rPr>
                <w:sz w:val="28"/>
                <w:szCs w:val="28"/>
              </w:rPr>
              <w:t xml:space="preserve"> истии</w:t>
            </w:r>
          </w:p>
          <w:p w:rsidR="00685299" w:rsidRPr="00AC7888" w:rsidRDefault="00685299" w:rsidP="00AC7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(9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>
              <w:rPr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үү</w:t>
            </w:r>
            <w:r>
              <w:rPr>
                <w:sz w:val="28"/>
                <w:szCs w:val="28"/>
              </w:rPr>
              <w:t>тэ)</w:t>
            </w:r>
          </w:p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3B6E0D" w:rsidRPr="00F02BBF" w:rsidRDefault="00AC7888" w:rsidP="003B6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8753F">
              <w:rPr>
                <w:rFonts w:ascii="Times New Roman" w:hAnsi="Times New Roman" w:cs="Times New Roman"/>
                <w:sz w:val="28"/>
                <w:szCs w:val="28"/>
              </w:rPr>
              <w:t xml:space="preserve">Бөлөхтөр хайдах суоттарын көмүскүүллэрин </w:t>
            </w:r>
            <w:r w:rsidR="00887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быһаарыы. 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Хас биирдии сөптөөх эппиэккэ биэстии фишка бэриллэр. Суот хаамыыта сөп буолла5ына - 4 фишка. Отой</w:t>
            </w:r>
            <w:r w:rsidR="00622E8A">
              <w:rPr>
                <w:rFonts w:ascii="Times New Roman" w:hAnsi="Times New Roman" w:cs="Times New Roman"/>
                <w:sz w:val="28"/>
                <w:szCs w:val="28"/>
              </w:rPr>
              <w:t xml:space="preserve"> сыыһа суокка фишка бэриллибэт.</w:t>
            </w:r>
          </w:p>
          <w:p w:rsidR="0035600F" w:rsidRPr="0035600F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5600F" w:rsidRDefault="003B6E0D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Хас биирдии бөлөх сорудах туолуутун көмүскүүр. Ким көмүскүүрүн бэйэлэрэ 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быһаараллар. Атын бөлөхтөр сыаналааһыӊӊа кытталлар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E8A" w:rsidRPr="00F02BBF" w:rsidRDefault="00622E8A" w:rsidP="00622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Сыананы,</w:t>
            </w: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хайдах кыттыбыттарынан көрөн, бэйэ-бэйэлэригэр туруорсаллар.</w:t>
            </w:r>
          </w:p>
          <w:p w:rsidR="00622E8A" w:rsidRPr="0035600F" w:rsidRDefault="00622E8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600F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-суоту саӊаран кэпсээһин</w:t>
            </w:r>
          </w:p>
          <w:p w:rsidR="00BB661A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-истии</w:t>
            </w:r>
          </w:p>
          <w:p w:rsidR="00BB661A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-ырытыы</w:t>
            </w:r>
          </w:p>
          <w:p w:rsidR="00BB661A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-сөбүн, сыыһатын быһаарыы</w:t>
            </w:r>
          </w:p>
          <w:p w:rsidR="00BB661A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-сыыһаны таба көрүү уонна этии</w:t>
            </w:r>
          </w:p>
          <w:p w:rsidR="00BB661A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-сыыһаны көннөрүү</w:t>
            </w:r>
          </w:p>
          <w:p w:rsidR="00BB661A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-бөлөх үлэтигэр хайдах кыттыбыты сөпкө өйдөөһүн</w:t>
            </w:r>
          </w:p>
          <w:p w:rsidR="00BB661A" w:rsidRPr="0035600F" w:rsidRDefault="00BB661A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-бэриллибит сыананы сөптөөхтүк ылыныы</w:t>
            </w:r>
          </w:p>
        </w:tc>
      </w:tr>
      <w:tr w:rsidR="0035600F" w:rsidRPr="002062DC" w:rsidTr="0035600F">
        <w:tc>
          <w:tcPr>
            <w:tcW w:w="0" w:type="auto"/>
          </w:tcPr>
          <w:p w:rsidR="0035600F" w:rsidRPr="002062DC" w:rsidRDefault="002062DC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AC7888" w:rsidRDefault="00AC7888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2DC">
              <w:rPr>
                <w:rFonts w:ascii="Times New Roman" w:hAnsi="Times New Roman" w:cs="Times New Roman"/>
                <w:sz w:val="28"/>
                <w:szCs w:val="28"/>
              </w:rPr>
              <w:t>Тус үлэ: «Сэкириэттээх фишкалар»</w:t>
            </w:r>
          </w:p>
          <w:p w:rsidR="00685299" w:rsidRPr="002062DC" w:rsidRDefault="00685299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(9-10 мүнүүтэ)</w:t>
            </w:r>
          </w:p>
          <w:p w:rsidR="0035600F" w:rsidRPr="002062DC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2062DC" w:rsidRPr="00F02BBF" w:rsidRDefault="002062DC" w:rsidP="002062D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Учуутал бөлөҕүнэн үлэ түмүгүнэн бэриллибит фишкалар «сэкириэттээхтэрин» этэр: арыйдахха тэӊнэбиллэр сурулла сылдьаллар. Тэӊнэбил уустугуруута өӊүнэн быһаарыллар: араӊас - чэпчэки, күөх - орто, кыһыл - уустук. Хайдах өӊнөөх фишканы ыларын үөрэнээччи бэйэтэ быһаарар. 10 мүнүүтэнэн үлэ хомуллар.</w:t>
            </w:r>
          </w:p>
          <w:p w:rsidR="0035600F" w:rsidRPr="002062DC" w:rsidRDefault="0035600F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5600F" w:rsidRPr="002062DC" w:rsidRDefault="0046397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Кыахтарынан көрөн тус  үлэни талан ылаллар уонна биирдиилээн суоттууллар</w:t>
            </w:r>
          </w:p>
        </w:tc>
        <w:tc>
          <w:tcPr>
            <w:tcW w:w="4111" w:type="dxa"/>
          </w:tcPr>
          <w:p w:rsidR="0035600F" w:rsidRDefault="0046397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-бэйэни сөпкө сыаналаныы</w:t>
            </w:r>
          </w:p>
          <w:p w:rsidR="00463970" w:rsidRDefault="0046397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-соҕотоҕун суоттааһын</w:t>
            </w:r>
          </w:p>
          <w:p w:rsidR="00463970" w:rsidRDefault="0046397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64AE">
              <w:rPr>
                <w:rFonts w:ascii="Times New Roman" w:hAnsi="Times New Roman" w:cs="Times New Roman"/>
                <w:sz w:val="28"/>
                <w:szCs w:val="28"/>
              </w:rPr>
              <w:t>суоту сурукка киллэрии</w:t>
            </w:r>
          </w:p>
          <w:p w:rsidR="009764AE" w:rsidRPr="002062DC" w:rsidRDefault="009764AE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-бэйэ-бэйэҕэ мэһэйдэспэккэ үлэлээһин.</w:t>
            </w:r>
          </w:p>
        </w:tc>
      </w:tr>
      <w:tr w:rsidR="00AC7888" w:rsidRPr="002062DC" w:rsidTr="0035600F">
        <w:tc>
          <w:tcPr>
            <w:tcW w:w="0" w:type="auto"/>
          </w:tcPr>
          <w:p w:rsidR="00AC7888" w:rsidRPr="002062DC" w:rsidRDefault="00AC788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88" w:rsidRPr="002062DC" w:rsidRDefault="002062DC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C7888" w:rsidRPr="002062DC" w:rsidRDefault="00AC788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85299" w:rsidRDefault="00AC7888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2DC">
              <w:rPr>
                <w:rFonts w:ascii="Times New Roman" w:hAnsi="Times New Roman" w:cs="Times New Roman"/>
                <w:sz w:val="28"/>
                <w:szCs w:val="28"/>
              </w:rPr>
              <w:t xml:space="preserve">Дьиэ5э  сорудах </w:t>
            </w:r>
          </w:p>
          <w:p w:rsidR="00AC7888" w:rsidRPr="002062DC" w:rsidRDefault="00685299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мүнүүтэ)</w:t>
            </w:r>
            <w:r w:rsidR="00AC7888" w:rsidRPr="00206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1" w:type="dxa"/>
          </w:tcPr>
          <w:p w:rsidR="00AC7888" w:rsidRPr="002062DC" w:rsidRDefault="00E15C54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Дуоскаҕа дьиэҕэ үлэ суруллар, сорудах ис хоһоонунан кылгас быһаарыы.</w:t>
            </w:r>
          </w:p>
        </w:tc>
        <w:tc>
          <w:tcPr>
            <w:tcW w:w="4110" w:type="dxa"/>
          </w:tcPr>
          <w:p w:rsidR="00AC7888" w:rsidRPr="002062DC" w:rsidRDefault="00E15C54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Дневниккэ дьиэҕэ үлэни сурунуу, учуутал дьиэҕэ сорудаҕы быһаарарын истии.</w:t>
            </w:r>
          </w:p>
        </w:tc>
        <w:tc>
          <w:tcPr>
            <w:tcW w:w="4111" w:type="dxa"/>
          </w:tcPr>
          <w:p w:rsidR="00AC7888" w:rsidRDefault="00E15C54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E01">
              <w:rPr>
                <w:rFonts w:ascii="Times New Roman" w:hAnsi="Times New Roman" w:cs="Times New Roman"/>
                <w:sz w:val="28"/>
                <w:szCs w:val="28"/>
              </w:rPr>
              <w:t>дневниккэ бэлиэтэнии</w:t>
            </w:r>
          </w:p>
          <w:p w:rsidR="00815E01" w:rsidRDefault="00815E01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-истии</w:t>
            </w:r>
          </w:p>
          <w:p w:rsidR="00815E01" w:rsidRDefault="00815E01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-сөпкө ылыныы</w:t>
            </w:r>
          </w:p>
          <w:p w:rsidR="00815E01" w:rsidRDefault="00815E01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-өйдөммөтү ыйытыы</w:t>
            </w:r>
          </w:p>
          <w:p w:rsidR="00815E01" w:rsidRPr="002062DC" w:rsidRDefault="00815E01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-ыйытык хардатын истии.</w:t>
            </w:r>
          </w:p>
        </w:tc>
      </w:tr>
      <w:tr w:rsidR="00AC7888" w:rsidRPr="002062DC" w:rsidTr="0035600F">
        <w:tc>
          <w:tcPr>
            <w:tcW w:w="0" w:type="auto"/>
          </w:tcPr>
          <w:p w:rsidR="00AC7888" w:rsidRPr="002062DC" w:rsidRDefault="002062DC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AC7888" w:rsidRPr="002062DC" w:rsidRDefault="00AC788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7888" w:rsidRDefault="00AC7888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2D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685299" w:rsidRPr="002062DC" w:rsidRDefault="00685299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мүнүүтэ)</w:t>
            </w:r>
          </w:p>
        </w:tc>
        <w:tc>
          <w:tcPr>
            <w:tcW w:w="3491" w:type="dxa"/>
          </w:tcPr>
          <w:p w:rsidR="002062DC" w:rsidRPr="00F02BBF" w:rsidRDefault="002062DC" w:rsidP="002062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-Бу уруокка эһиги туох сонуну биллигит?</w:t>
            </w:r>
          </w:p>
          <w:p w:rsidR="002062DC" w:rsidRPr="00F02BBF" w:rsidRDefault="002062DC" w:rsidP="002062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- Уруок ханнык түгэнин сөбүлээтигит?</w:t>
            </w:r>
          </w:p>
          <w:p w:rsidR="002062DC" w:rsidRPr="00F02BBF" w:rsidRDefault="002062DC" w:rsidP="002062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-Уруокка тугу уларытыа этигитий?</w:t>
            </w:r>
          </w:p>
          <w:p w:rsidR="002062DC" w:rsidRDefault="002062DC" w:rsidP="002062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 xml:space="preserve">-Тэӊнэбил суоттааһыныгар ордук тугу ыарырҕаттыгыт? </w:t>
            </w:r>
          </w:p>
          <w:p w:rsidR="002062DC" w:rsidRPr="00F02BBF" w:rsidRDefault="002062DC" w:rsidP="002062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П.Н.Тобуруокап өссө ханнык хоһооннорун билэ5итий?</w:t>
            </w:r>
          </w:p>
          <w:p w:rsidR="00AC7888" w:rsidRPr="002062DC" w:rsidRDefault="00AC788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C7888" w:rsidRDefault="00B43ED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-Саӊа Дьылга сыһыаннаах сорудахтары толордубут</w:t>
            </w:r>
          </w:p>
          <w:p w:rsidR="00B43ED8" w:rsidRDefault="00B43ED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-Бөлөхтөрүнэн үлэни, сэкириэттээх фишкалары, харыйа формалаах хоһоону, харыйаны киэргэтиини…</w:t>
            </w:r>
          </w:p>
          <w:p w:rsidR="00B43ED8" w:rsidRDefault="00B43ED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Тус үлэ оннугар бэйэбит хоһоон айыа этибит</w:t>
            </w:r>
          </w:p>
          <w:p w:rsidR="00B43ED8" w:rsidRDefault="00B43ED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-Скобкалаах тэӊнэбиллэри…</w:t>
            </w:r>
          </w:p>
          <w:p w:rsidR="00B43ED8" w:rsidRPr="002062DC" w:rsidRDefault="00B43ED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-элбэҕи билэбит…</w:t>
            </w:r>
          </w:p>
        </w:tc>
        <w:tc>
          <w:tcPr>
            <w:tcW w:w="4111" w:type="dxa"/>
          </w:tcPr>
          <w:p w:rsidR="00AC7888" w:rsidRDefault="003B3FF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-Улэ түмүгүн сыаналааһын</w:t>
            </w:r>
          </w:p>
          <w:p w:rsidR="003B3FF0" w:rsidRDefault="003B3FF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-санааны этинэ үөрэнии</w:t>
            </w:r>
          </w:p>
          <w:p w:rsidR="003B3FF0" w:rsidRPr="002062DC" w:rsidRDefault="003B3FF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-ырытыы</w:t>
            </w:r>
          </w:p>
        </w:tc>
      </w:tr>
      <w:tr w:rsidR="00AC7888" w:rsidRPr="002062DC" w:rsidTr="0035600F">
        <w:tc>
          <w:tcPr>
            <w:tcW w:w="0" w:type="auto"/>
          </w:tcPr>
          <w:p w:rsidR="00AC7888" w:rsidRPr="002062DC" w:rsidRDefault="00AC788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88" w:rsidRPr="002062DC" w:rsidRDefault="002062DC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C7888" w:rsidRDefault="00AC7888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2DC">
              <w:rPr>
                <w:rFonts w:ascii="Times New Roman" w:hAnsi="Times New Roman" w:cs="Times New Roman"/>
                <w:sz w:val="28"/>
                <w:szCs w:val="28"/>
              </w:rPr>
              <w:t>. Уруогу түмүктээһин</w:t>
            </w:r>
          </w:p>
          <w:p w:rsidR="00685299" w:rsidRPr="002062DC" w:rsidRDefault="00685299" w:rsidP="00AC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мүнүүтэ)</w:t>
            </w:r>
          </w:p>
        </w:tc>
        <w:tc>
          <w:tcPr>
            <w:tcW w:w="3491" w:type="dxa"/>
          </w:tcPr>
          <w:p w:rsidR="002062DC" w:rsidRDefault="002062DC" w:rsidP="0020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уруокка бары көхтөөхтүк кыттыбыккытыгар махтанабын. Аныгыскы уруокка тэӊнэбилинэн суоттанар задачаларга киириэхпит. Билигин фишкаларынан харыйабыт макетын киэргэтиэҕин.</w:t>
            </w:r>
          </w:p>
          <w:p w:rsidR="002062DC" w:rsidRPr="00F02BBF" w:rsidRDefault="002062DC" w:rsidP="00E15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Биир дойдулаахпыт о5о-аймах тапталлаах поэтын П.Н.Тобуруокап хоһооннорун куруук аа5а-сэргии сылдьаргытыгар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ба5арабын.</w:t>
            </w:r>
          </w:p>
          <w:p w:rsidR="00AC7888" w:rsidRPr="002062DC" w:rsidRDefault="00AC7888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C7888" w:rsidRPr="002062DC" w:rsidRDefault="00DC06A9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Харыйаны киэргэтэллэр</w:t>
            </w:r>
          </w:p>
        </w:tc>
        <w:tc>
          <w:tcPr>
            <w:tcW w:w="4111" w:type="dxa"/>
          </w:tcPr>
          <w:p w:rsidR="00AC7888" w:rsidRDefault="003B3FF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-ситиһииттэн, үлэттэн дуоһуйуу</w:t>
            </w:r>
          </w:p>
          <w:p w:rsidR="003B3FF0" w:rsidRPr="002062DC" w:rsidRDefault="003B3FF0" w:rsidP="0080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-инникигэ сыал-сорук туруорунуу</w:t>
            </w:r>
          </w:p>
        </w:tc>
      </w:tr>
    </w:tbl>
    <w:p w:rsidR="0035600F" w:rsidRDefault="0035600F" w:rsidP="0080345D">
      <w:pPr>
        <w:rPr>
          <w:rFonts w:ascii="Times New Roman" w:hAnsi="Times New Roman" w:cs="Times New Roman"/>
          <w:sz w:val="28"/>
          <w:szCs w:val="28"/>
        </w:rPr>
      </w:pPr>
    </w:p>
    <w:p w:rsidR="002062DC" w:rsidRDefault="002062DC" w:rsidP="0080345D">
      <w:pPr>
        <w:rPr>
          <w:rFonts w:ascii="Times New Roman" w:hAnsi="Times New Roman" w:cs="Times New Roman"/>
          <w:sz w:val="28"/>
          <w:szCs w:val="28"/>
        </w:rPr>
      </w:pPr>
    </w:p>
    <w:p w:rsidR="002062DC" w:rsidRDefault="002062DC" w:rsidP="0080345D">
      <w:pPr>
        <w:rPr>
          <w:rFonts w:ascii="Times New Roman" w:hAnsi="Times New Roman" w:cs="Times New Roman"/>
          <w:sz w:val="28"/>
          <w:szCs w:val="28"/>
        </w:rPr>
      </w:pPr>
    </w:p>
    <w:p w:rsidR="002062DC" w:rsidRPr="0032520D" w:rsidRDefault="002062DC" w:rsidP="002062D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20D">
        <w:rPr>
          <w:rFonts w:ascii="Times New Roman" w:hAnsi="Times New Roman" w:cs="Times New Roman"/>
          <w:b/>
          <w:sz w:val="24"/>
          <w:szCs w:val="24"/>
        </w:rPr>
        <w:t>Харыйа</w:t>
      </w:r>
    </w:p>
    <w:p w:rsidR="002062DC" w:rsidRPr="0032520D" w:rsidRDefault="002062DC" w:rsidP="002062D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2DC" w:rsidRPr="0032520D" w:rsidRDefault="002062DC" w:rsidP="002062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Күөх,</w:t>
      </w:r>
    </w:p>
    <w:p w:rsidR="002062DC" w:rsidRPr="0032520D" w:rsidRDefault="002062DC" w:rsidP="002062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Күөхтэн күөх</w:t>
      </w:r>
    </w:p>
    <w:p w:rsidR="002062DC" w:rsidRPr="0032520D" w:rsidRDefault="002062DC" w:rsidP="002062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Күөгэйэр-нуоҕайар</w:t>
      </w:r>
    </w:p>
    <w:p w:rsidR="002062DC" w:rsidRPr="0032520D" w:rsidRDefault="002062DC" w:rsidP="002062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Күтүр улахан,</w:t>
      </w:r>
    </w:p>
    <w:p w:rsidR="002062DC" w:rsidRPr="0032520D" w:rsidRDefault="002062DC" w:rsidP="002062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Баай</w:t>
      </w:r>
    </w:p>
    <w:p w:rsidR="002062DC" w:rsidRPr="0032520D" w:rsidRDefault="002062DC" w:rsidP="002062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Барҕа тыам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Маанылаах маһа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Байбарыын харыйам!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Бу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Сүүс араас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Сүр кэрэ киэргэллэргин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Сүгэн-көтөҕөн, иилинэн,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Биһиэхэ күүлэйдии кэлбиккэр,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Биһиги хоспутун киэргэппиккэр,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Итии,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Эрчим сүрэхтэн,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Эдэркээн көлүөнэттэн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Эйэҕэстэн эйэҕэс</w:t>
      </w:r>
    </w:p>
    <w:p w:rsidR="002062DC" w:rsidRPr="0032520D" w:rsidRDefault="002062DC" w:rsidP="00206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20D">
        <w:rPr>
          <w:rFonts w:ascii="Times New Roman" w:hAnsi="Times New Roman" w:cs="Times New Roman"/>
          <w:sz w:val="24"/>
          <w:szCs w:val="24"/>
        </w:rPr>
        <w:t>Эҕэрдэ!</w:t>
      </w:r>
    </w:p>
    <w:p w:rsidR="002062DC" w:rsidRDefault="002062DC" w:rsidP="002062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62DC" w:rsidRDefault="002062DC" w:rsidP="002062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39BD" w:rsidRPr="00F02BBF" w:rsidRDefault="00C539BD" w:rsidP="00C539BD">
      <w:pPr>
        <w:pStyle w:val="a3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F02BBF">
        <w:rPr>
          <w:rFonts w:ascii="Times New Roman" w:hAnsi="Times New Roman" w:cs="Times New Roman"/>
          <w:i/>
          <w:sz w:val="28"/>
          <w:szCs w:val="28"/>
        </w:rPr>
        <w:lastRenderedPageBreak/>
        <w:t>Бөлөхтөргө  бэриллэр сорудахтар.</w:t>
      </w:r>
    </w:p>
    <w:tbl>
      <w:tblPr>
        <w:tblStyle w:val="a4"/>
        <w:tblW w:w="9889" w:type="dxa"/>
        <w:tblLook w:val="04A0"/>
      </w:tblPr>
      <w:tblGrid>
        <w:gridCol w:w="2376"/>
        <w:gridCol w:w="7513"/>
      </w:tblGrid>
      <w:tr w:rsidR="00C539BD" w:rsidRPr="00F02BBF" w:rsidTr="003B6E0D">
        <w:tc>
          <w:tcPr>
            <w:tcW w:w="2376" w:type="dxa"/>
          </w:tcPr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«Харыйа» бөлөх сорудаҕа</w:t>
            </w:r>
          </w:p>
        </w:tc>
        <w:tc>
          <w:tcPr>
            <w:tcW w:w="7513" w:type="dxa"/>
          </w:tcPr>
          <w:p w:rsidR="00C539BD" w:rsidRPr="00F02BBF" w:rsidRDefault="00C539BD" w:rsidP="003B6E0D">
            <w:pPr>
              <w:pStyle w:val="a3"/>
              <w:numPr>
                <w:ilvl w:val="0"/>
                <w:numId w:val="2"/>
              </w:numPr>
              <w:tabs>
                <w:tab w:val="left" w:pos="349"/>
              </w:tabs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Бу тэӊнэбили суоттаан оскуолаҕа туруохтаах харыйа үрдүгүн быһаараҕыт: 5х-1,4=13,6</w:t>
            </w:r>
          </w:p>
          <w:p w:rsidR="00C539BD" w:rsidRPr="00F02BBF" w:rsidRDefault="00C539BD" w:rsidP="003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2.(х+100)5-320=1380 Бу тэӊнэбил эппиэтэ харыйа сыанатын көрдөрүө.</w:t>
            </w:r>
          </w:p>
          <w:p w:rsidR="00C539BD" w:rsidRPr="00F02BBF" w:rsidRDefault="00C539BD" w:rsidP="003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3.Харыйа иннэтин ахсаанын ааҕан таһаарыахха сөп дуо? Эппиэккитин хайа да түгэӊӊэ быһаарыӊ.</w:t>
            </w:r>
          </w:p>
        </w:tc>
      </w:tr>
      <w:tr w:rsidR="00C539BD" w:rsidRPr="00F02BBF" w:rsidTr="003B6E0D">
        <w:tc>
          <w:tcPr>
            <w:tcW w:w="2376" w:type="dxa"/>
          </w:tcPr>
          <w:p w:rsidR="00C539BD" w:rsidRPr="00F02BBF" w:rsidRDefault="00622E8A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«Бэлэхтэр» бөлө</w:t>
            </w:r>
            <w:r w:rsidR="00C539BD" w:rsidRPr="00F02BBF">
              <w:rPr>
                <w:rFonts w:ascii="Times New Roman" w:hAnsi="Times New Roman" w:cs="Times New Roman"/>
                <w:sz w:val="28"/>
                <w:szCs w:val="28"/>
              </w:rPr>
              <w:t>х соруда5а.</w:t>
            </w:r>
          </w:p>
        </w:tc>
        <w:tc>
          <w:tcPr>
            <w:tcW w:w="7513" w:type="dxa"/>
          </w:tcPr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1.Подарокка  (2х-4):2=2 устуука апельсин баар.</w:t>
            </w:r>
          </w:p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 xml:space="preserve">    Төһө апельсин баарый?</w:t>
            </w:r>
          </w:p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2.Бу тэӊнэбили суоттаан хас плитка шоколад баарын билиэххит:  15х-14=7х+10.</w:t>
            </w:r>
          </w:p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3.Чугас дьоннор: ийэҕэр, аҕаҕар, доҕоргор тугу бэлэхтиэххэ сөбүй? Бэлэхтэргин ыларгар харчыны хантан ылаҕын?</w:t>
            </w:r>
          </w:p>
        </w:tc>
      </w:tr>
      <w:tr w:rsidR="00C539BD" w:rsidRPr="00F02BBF" w:rsidTr="003B6E0D">
        <w:tc>
          <w:tcPr>
            <w:tcW w:w="2376" w:type="dxa"/>
          </w:tcPr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«Оонньуурдар» бөлөх сорудаҕа</w:t>
            </w:r>
          </w:p>
        </w:tc>
        <w:tc>
          <w:tcPr>
            <w:tcW w:w="7513" w:type="dxa"/>
          </w:tcPr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1.Биир шарик сыанатын бу тэӊнэбил суота көрдөрүө : 5х-4х=30</w:t>
            </w:r>
          </w:p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2.Харыйаны киэргэтэргэ (4х-1)2=958 шарик наада. Ол төһөнүй?</w:t>
            </w:r>
          </w:p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>3.Харыйаны киэргэтэргэ туох көӊүллэммэтий?</w:t>
            </w:r>
          </w:p>
          <w:p w:rsidR="00C539BD" w:rsidRPr="00F02BBF" w:rsidRDefault="00C539BD" w:rsidP="003B6E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BF">
              <w:rPr>
                <w:rFonts w:ascii="Times New Roman" w:hAnsi="Times New Roman" w:cs="Times New Roman"/>
                <w:sz w:val="28"/>
                <w:szCs w:val="28"/>
              </w:rPr>
              <w:t xml:space="preserve">   Салют ытарга  ханнык быраабылалар баалларый?</w:t>
            </w:r>
          </w:p>
        </w:tc>
      </w:tr>
    </w:tbl>
    <w:p w:rsidR="002062DC" w:rsidRPr="00F02BBF" w:rsidRDefault="002062DC" w:rsidP="002062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2062DC" w:rsidRPr="00F02BBF" w:rsidSect="0035600F">
      <w:footerReference w:type="default" r:id="rId8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ED2" w:rsidRDefault="00FD1ED2" w:rsidP="00F02BBF">
      <w:pPr>
        <w:spacing w:after="0" w:line="240" w:lineRule="auto"/>
      </w:pPr>
      <w:r>
        <w:separator/>
      </w:r>
    </w:p>
  </w:endnote>
  <w:endnote w:type="continuationSeparator" w:id="1">
    <w:p w:rsidR="00FD1ED2" w:rsidRDefault="00FD1ED2" w:rsidP="00F0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8179"/>
    </w:sdtPr>
    <w:sdtContent>
      <w:p w:rsidR="003B6E0D" w:rsidRDefault="007261D0">
        <w:pPr>
          <w:pStyle w:val="a7"/>
          <w:jc w:val="center"/>
        </w:pPr>
        <w:fldSimple w:instr=" PAGE   \* MERGEFORMAT ">
          <w:r w:rsidR="00036BA3">
            <w:rPr>
              <w:noProof/>
            </w:rPr>
            <w:t>1</w:t>
          </w:r>
        </w:fldSimple>
      </w:p>
    </w:sdtContent>
  </w:sdt>
  <w:p w:rsidR="003B6E0D" w:rsidRDefault="003B6E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ED2" w:rsidRDefault="00FD1ED2" w:rsidP="00F02BBF">
      <w:pPr>
        <w:spacing w:after="0" w:line="240" w:lineRule="auto"/>
      </w:pPr>
      <w:r>
        <w:separator/>
      </w:r>
    </w:p>
  </w:footnote>
  <w:footnote w:type="continuationSeparator" w:id="1">
    <w:p w:rsidR="00FD1ED2" w:rsidRDefault="00FD1ED2" w:rsidP="00F0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533"/>
    <w:multiLevelType w:val="hybridMultilevel"/>
    <w:tmpl w:val="6BAA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3AF5"/>
    <w:multiLevelType w:val="hybridMultilevel"/>
    <w:tmpl w:val="CCC419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A4816"/>
    <w:multiLevelType w:val="hybridMultilevel"/>
    <w:tmpl w:val="AD8A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112"/>
    <w:rsid w:val="00002616"/>
    <w:rsid w:val="000064B8"/>
    <w:rsid w:val="0001152E"/>
    <w:rsid w:val="00012E03"/>
    <w:rsid w:val="00013E4C"/>
    <w:rsid w:val="00016AB7"/>
    <w:rsid w:val="00016E9B"/>
    <w:rsid w:val="00017EBD"/>
    <w:rsid w:val="0002027F"/>
    <w:rsid w:val="000238F6"/>
    <w:rsid w:val="00024B49"/>
    <w:rsid w:val="00027F1E"/>
    <w:rsid w:val="00030308"/>
    <w:rsid w:val="00031282"/>
    <w:rsid w:val="0003219D"/>
    <w:rsid w:val="00033413"/>
    <w:rsid w:val="00034A1A"/>
    <w:rsid w:val="00035518"/>
    <w:rsid w:val="00036BA3"/>
    <w:rsid w:val="0004359C"/>
    <w:rsid w:val="00044B4A"/>
    <w:rsid w:val="000455EB"/>
    <w:rsid w:val="00047CB9"/>
    <w:rsid w:val="000502B3"/>
    <w:rsid w:val="00053391"/>
    <w:rsid w:val="00054204"/>
    <w:rsid w:val="00061B6B"/>
    <w:rsid w:val="0006225B"/>
    <w:rsid w:val="00064545"/>
    <w:rsid w:val="00070FF8"/>
    <w:rsid w:val="000716F0"/>
    <w:rsid w:val="00074F18"/>
    <w:rsid w:val="00076267"/>
    <w:rsid w:val="0007776D"/>
    <w:rsid w:val="00077800"/>
    <w:rsid w:val="00083B80"/>
    <w:rsid w:val="00090A2C"/>
    <w:rsid w:val="00090E4F"/>
    <w:rsid w:val="00091D00"/>
    <w:rsid w:val="00091F9D"/>
    <w:rsid w:val="000927C0"/>
    <w:rsid w:val="000935AE"/>
    <w:rsid w:val="00093752"/>
    <w:rsid w:val="00097C0D"/>
    <w:rsid w:val="000A2C8C"/>
    <w:rsid w:val="000A35A8"/>
    <w:rsid w:val="000A370F"/>
    <w:rsid w:val="000A3940"/>
    <w:rsid w:val="000A52C7"/>
    <w:rsid w:val="000A689B"/>
    <w:rsid w:val="000A6BCD"/>
    <w:rsid w:val="000B365D"/>
    <w:rsid w:val="000B4AAB"/>
    <w:rsid w:val="000B4BF3"/>
    <w:rsid w:val="000B62CF"/>
    <w:rsid w:val="000B6C26"/>
    <w:rsid w:val="000B75F0"/>
    <w:rsid w:val="000B7D41"/>
    <w:rsid w:val="000C01D7"/>
    <w:rsid w:val="000C221B"/>
    <w:rsid w:val="000C5E5F"/>
    <w:rsid w:val="000C6087"/>
    <w:rsid w:val="000C7157"/>
    <w:rsid w:val="000C71CD"/>
    <w:rsid w:val="000C73FA"/>
    <w:rsid w:val="000C74BC"/>
    <w:rsid w:val="000D03EA"/>
    <w:rsid w:val="000D1357"/>
    <w:rsid w:val="000D1529"/>
    <w:rsid w:val="000D61AE"/>
    <w:rsid w:val="000E0695"/>
    <w:rsid w:val="000E2B0D"/>
    <w:rsid w:val="000E2FBE"/>
    <w:rsid w:val="000E5399"/>
    <w:rsid w:val="000E5481"/>
    <w:rsid w:val="000E5C23"/>
    <w:rsid w:val="000E6DAC"/>
    <w:rsid w:val="000E7AB3"/>
    <w:rsid w:val="000F121B"/>
    <w:rsid w:val="000F18F0"/>
    <w:rsid w:val="000F3DD4"/>
    <w:rsid w:val="000F415C"/>
    <w:rsid w:val="000F57DA"/>
    <w:rsid w:val="0010007E"/>
    <w:rsid w:val="001008DF"/>
    <w:rsid w:val="0010159D"/>
    <w:rsid w:val="0010326D"/>
    <w:rsid w:val="00103F8A"/>
    <w:rsid w:val="0010459F"/>
    <w:rsid w:val="001071F0"/>
    <w:rsid w:val="001149D8"/>
    <w:rsid w:val="00116002"/>
    <w:rsid w:val="001169A6"/>
    <w:rsid w:val="00120CAD"/>
    <w:rsid w:val="00122D93"/>
    <w:rsid w:val="001235C1"/>
    <w:rsid w:val="00123C41"/>
    <w:rsid w:val="00124A76"/>
    <w:rsid w:val="00125287"/>
    <w:rsid w:val="001263BF"/>
    <w:rsid w:val="00127A74"/>
    <w:rsid w:val="00127C07"/>
    <w:rsid w:val="00132823"/>
    <w:rsid w:val="00136571"/>
    <w:rsid w:val="0013757D"/>
    <w:rsid w:val="001401D2"/>
    <w:rsid w:val="00140430"/>
    <w:rsid w:val="00141DD4"/>
    <w:rsid w:val="00141DF2"/>
    <w:rsid w:val="001447DD"/>
    <w:rsid w:val="00145056"/>
    <w:rsid w:val="0014634A"/>
    <w:rsid w:val="00151A41"/>
    <w:rsid w:val="001532A6"/>
    <w:rsid w:val="0015330A"/>
    <w:rsid w:val="0015343A"/>
    <w:rsid w:val="00154268"/>
    <w:rsid w:val="00154B0B"/>
    <w:rsid w:val="001550D0"/>
    <w:rsid w:val="00155A36"/>
    <w:rsid w:val="00155F1B"/>
    <w:rsid w:val="0015789B"/>
    <w:rsid w:val="00160392"/>
    <w:rsid w:val="00161D68"/>
    <w:rsid w:val="00164C14"/>
    <w:rsid w:val="00164F53"/>
    <w:rsid w:val="00165857"/>
    <w:rsid w:val="00166797"/>
    <w:rsid w:val="0016760D"/>
    <w:rsid w:val="00170BF3"/>
    <w:rsid w:val="00171B4A"/>
    <w:rsid w:val="00174657"/>
    <w:rsid w:val="001748F0"/>
    <w:rsid w:val="00175113"/>
    <w:rsid w:val="0017628D"/>
    <w:rsid w:val="00176BE7"/>
    <w:rsid w:val="0018286B"/>
    <w:rsid w:val="00182DBA"/>
    <w:rsid w:val="00184D1D"/>
    <w:rsid w:val="00184F44"/>
    <w:rsid w:val="00185CE5"/>
    <w:rsid w:val="0018733D"/>
    <w:rsid w:val="001876F4"/>
    <w:rsid w:val="00187CB1"/>
    <w:rsid w:val="001912A2"/>
    <w:rsid w:val="0019166B"/>
    <w:rsid w:val="00191C19"/>
    <w:rsid w:val="00191C6A"/>
    <w:rsid w:val="0019236A"/>
    <w:rsid w:val="001961FF"/>
    <w:rsid w:val="001979AE"/>
    <w:rsid w:val="001A1100"/>
    <w:rsid w:val="001A1F75"/>
    <w:rsid w:val="001A234B"/>
    <w:rsid w:val="001A2426"/>
    <w:rsid w:val="001A2458"/>
    <w:rsid w:val="001A261D"/>
    <w:rsid w:val="001A2D9A"/>
    <w:rsid w:val="001A4B24"/>
    <w:rsid w:val="001A6645"/>
    <w:rsid w:val="001B15EA"/>
    <w:rsid w:val="001B1B10"/>
    <w:rsid w:val="001B6627"/>
    <w:rsid w:val="001B7526"/>
    <w:rsid w:val="001B79E2"/>
    <w:rsid w:val="001C2E83"/>
    <w:rsid w:val="001C3A61"/>
    <w:rsid w:val="001C74AA"/>
    <w:rsid w:val="001D0628"/>
    <w:rsid w:val="001D0C6B"/>
    <w:rsid w:val="001D0F89"/>
    <w:rsid w:val="001D31AA"/>
    <w:rsid w:val="001D36BF"/>
    <w:rsid w:val="001D5051"/>
    <w:rsid w:val="001D5CDE"/>
    <w:rsid w:val="001D7885"/>
    <w:rsid w:val="001E1520"/>
    <w:rsid w:val="001E1F32"/>
    <w:rsid w:val="001E57BF"/>
    <w:rsid w:val="001E5889"/>
    <w:rsid w:val="001E5C23"/>
    <w:rsid w:val="001E6266"/>
    <w:rsid w:val="001F06E1"/>
    <w:rsid w:val="001F0A8F"/>
    <w:rsid w:val="001F1578"/>
    <w:rsid w:val="001F261D"/>
    <w:rsid w:val="001F29EE"/>
    <w:rsid w:val="001F4317"/>
    <w:rsid w:val="00202B6E"/>
    <w:rsid w:val="002040C2"/>
    <w:rsid w:val="00204DFA"/>
    <w:rsid w:val="002062DC"/>
    <w:rsid w:val="0021382F"/>
    <w:rsid w:val="002144CC"/>
    <w:rsid w:val="002167D1"/>
    <w:rsid w:val="00216EE1"/>
    <w:rsid w:val="00221CB1"/>
    <w:rsid w:val="0022515D"/>
    <w:rsid w:val="00225785"/>
    <w:rsid w:val="00225FA6"/>
    <w:rsid w:val="002268B9"/>
    <w:rsid w:val="0022696C"/>
    <w:rsid w:val="00226AA1"/>
    <w:rsid w:val="002313FE"/>
    <w:rsid w:val="00232974"/>
    <w:rsid w:val="002346E5"/>
    <w:rsid w:val="00237B16"/>
    <w:rsid w:val="00237FB3"/>
    <w:rsid w:val="002421B4"/>
    <w:rsid w:val="002448CD"/>
    <w:rsid w:val="002451D3"/>
    <w:rsid w:val="0024636C"/>
    <w:rsid w:val="00251A7E"/>
    <w:rsid w:val="002530BB"/>
    <w:rsid w:val="002578D2"/>
    <w:rsid w:val="00257BE9"/>
    <w:rsid w:val="00261125"/>
    <w:rsid w:val="002616F7"/>
    <w:rsid w:val="00262770"/>
    <w:rsid w:val="00263160"/>
    <w:rsid w:val="00264631"/>
    <w:rsid w:val="0026561C"/>
    <w:rsid w:val="002668B2"/>
    <w:rsid w:val="002719B5"/>
    <w:rsid w:val="00272A75"/>
    <w:rsid w:val="00273471"/>
    <w:rsid w:val="0027452B"/>
    <w:rsid w:val="00280A74"/>
    <w:rsid w:val="00284957"/>
    <w:rsid w:val="00284A08"/>
    <w:rsid w:val="002857BE"/>
    <w:rsid w:val="00286121"/>
    <w:rsid w:val="00287D96"/>
    <w:rsid w:val="002902ED"/>
    <w:rsid w:val="00292977"/>
    <w:rsid w:val="002930C4"/>
    <w:rsid w:val="002A09E1"/>
    <w:rsid w:val="002A1CCF"/>
    <w:rsid w:val="002A3E19"/>
    <w:rsid w:val="002A51F4"/>
    <w:rsid w:val="002A5A9A"/>
    <w:rsid w:val="002A78FF"/>
    <w:rsid w:val="002B0ECB"/>
    <w:rsid w:val="002B1141"/>
    <w:rsid w:val="002B222A"/>
    <w:rsid w:val="002B614A"/>
    <w:rsid w:val="002B7C18"/>
    <w:rsid w:val="002C0587"/>
    <w:rsid w:val="002C0E38"/>
    <w:rsid w:val="002C28BB"/>
    <w:rsid w:val="002C2BAC"/>
    <w:rsid w:val="002C2D23"/>
    <w:rsid w:val="002C4348"/>
    <w:rsid w:val="002C48ED"/>
    <w:rsid w:val="002C490F"/>
    <w:rsid w:val="002C5EBB"/>
    <w:rsid w:val="002D19D8"/>
    <w:rsid w:val="002D309C"/>
    <w:rsid w:val="002D543D"/>
    <w:rsid w:val="002D5D61"/>
    <w:rsid w:val="002D6BA2"/>
    <w:rsid w:val="002E07D3"/>
    <w:rsid w:val="002E0F1F"/>
    <w:rsid w:val="002E2820"/>
    <w:rsid w:val="002E2F7C"/>
    <w:rsid w:val="002E36ED"/>
    <w:rsid w:val="002E374D"/>
    <w:rsid w:val="002E4B55"/>
    <w:rsid w:val="002E4F25"/>
    <w:rsid w:val="002E68DC"/>
    <w:rsid w:val="002F0262"/>
    <w:rsid w:val="002F03A0"/>
    <w:rsid w:val="002F1C59"/>
    <w:rsid w:val="002F4856"/>
    <w:rsid w:val="002F48BE"/>
    <w:rsid w:val="002F5A90"/>
    <w:rsid w:val="002F6133"/>
    <w:rsid w:val="002F7EF3"/>
    <w:rsid w:val="00300401"/>
    <w:rsid w:val="00301312"/>
    <w:rsid w:val="00306DBD"/>
    <w:rsid w:val="00310010"/>
    <w:rsid w:val="0031117D"/>
    <w:rsid w:val="00311420"/>
    <w:rsid w:val="00314C70"/>
    <w:rsid w:val="00316660"/>
    <w:rsid w:val="00316DE0"/>
    <w:rsid w:val="003172FF"/>
    <w:rsid w:val="00317ADE"/>
    <w:rsid w:val="00320638"/>
    <w:rsid w:val="00322E01"/>
    <w:rsid w:val="00323189"/>
    <w:rsid w:val="00323B7A"/>
    <w:rsid w:val="003246A3"/>
    <w:rsid w:val="00324A98"/>
    <w:rsid w:val="0032520D"/>
    <w:rsid w:val="00325710"/>
    <w:rsid w:val="00327BF8"/>
    <w:rsid w:val="00330D68"/>
    <w:rsid w:val="00332660"/>
    <w:rsid w:val="0033357C"/>
    <w:rsid w:val="003339A3"/>
    <w:rsid w:val="003357EC"/>
    <w:rsid w:val="00335848"/>
    <w:rsid w:val="00337AD2"/>
    <w:rsid w:val="00337F75"/>
    <w:rsid w:val="00340B2F"/>
    <w:rsid w:val="0034216B"/>
    <w:rsid w:val="0034344B"/>
    <w:rsid w:val="00346AED"/>
    <w:rsid w:val="003472D9"/>
    <w:rsid w:val="003476DF"/>
    <w:rsid w:val="00347859"/>
    <w:rsid w:val="00350739"/>
    <w:rsid w:val="00351C64"/>
    <w:rsid w:val="00353E7A"/>
    <w:rsid w:val="003544B2"/>
    <w:rsid w:val="00355A73"/>
    <w:rsid w:val="00355D72"/>
    <w:rsid w:val="0035600F"/>
    <w:rsid w:val="00356339"/>
    <w:rsid w:val="00357279"/>
    <w:rsid w:val="00357EED"/>
    <w:rsid w:val="0036056E"/>
    <w:rsid w:val="00361581"/>
    <w:rsid w:val="0036543E"/>
    <w:rsid w:val="00366782"/>
    <w:rsid w:val="00367909"/>
    <w:rsid w:val="00371F12"/>
    <w:rsid w:val="00371FB9"/>
    <w:rsid w:val="00372DEF"/>
    <w:rsid w:val="0037320D"/>
    <w:rsid w:val="0037464F"/>
    <w:rsid w:val="00374CE4"/>
    <w:rsid w:val="00375A9C"/>
    <w:rsid w:val="003773EC"/>
    <w:rsid w:val="0038055A"/>
    <w:rsid w:val="00380D64"/>
    <w:rsid w:val="00381190"/>
    <w:rsid w:val="00383DB6"/>
    <w:rsid w:val="0038620C"/>
    <w:rsid w:val="00387C5B"/>
    <w:rsid w:val="00390932"/>
    <w:rsid w:val="0039213E"/>
    <w:rsid w:val="00394301"/>
    <w:rsid w:val="00394519"/>
    <w:rsid w:val="00394C04"/>
    <w:rsid w:val="00395CA4"/>
    <w:rsid w:val="00396D96"/>
    <w:rsid w:val="00397154"/>
    <w:rsid w:val="003A1F9D"/>
    <w:rsid w:val="003A2DFC"/>
    <w:rsid w:val="003A4138"/>
    <w:rsid w:val="003A79D5"/>
    <w:rsid w:val="003A7CAE"/>
    <w:rsid w:val="003A7FC8"/>
    <w:rsid w:val="003B1752"/>
    <w:rsid w:val="003B3FF0"/>
    <w:rsid w:val="003B6C5E"/>
    <w:rsid w:val="003B6E0D"/>
    <w:rsid w:val="003B6E5E"/>
    <w:rsid w:val="003B7070"/>
    <w:rsid w:val="003C32FC"/>
    <w:rsid w:val="003C4F22"/>
    <w:rsid w:val="003C4F2F"/>
    <w:rsid w:val="003C5024"/>
    <w:rsid w:val="003C58E3"/>
    <w:rsid w:val="003C5974"/>
    <w:rsid w:val="003C5D49"/>
    <w:rsid w:val="003D13FD"/>
    <w:rsid w:val="003D24C8"/>
    <w:rsid w:val="003D3F19"/>
    <w:rsid w:val="003D3FC2"/>
    <w:rsid w:val="003D448A"/>
    <w:rsid w:val="003D55FC"/>
    <w:rsid w:val="003D5F37"/>
    <w:rsid w:val="003D6222"/>
    <w:rsid w:val="003D702A"/>
    <w:rsid w:val="003D7066"/>
    <w:rsid w:val="003E1315"/>
    <w:rsid w:val="003E17AC"/>
    <w:rsid w:val="003E3474"/>
    <w:rsid w:val="003E3CAF"/>
    <w:rsid w:val="003E4FC0"/>
    <w:rsid w:val="003E663E"/>
    <w:rsid w:val="003E6A3D"/>
    <w:rsid w:val="003F1022"/>
    <w:rsid w:val="003F670C"/>
    <w:rsid w:val="003F7916"/>
    <w:rsid w:val="003F7D9B"/>
    <w:rsid w:val="00403AF2"/>
    <w:rsid w:val="00403FEB"/>
    <w:rsid w:val="00405A1C"/>
    <w:rsid w:val="00411112"/>
    <w:rsid w:val="004118F0"/>
    <w:rsid w:val="00411AC4"/>
    <w:rsid w:val="00415790"/>
    <w:rsid w:val="00415D5D"/>
    <w:rsid w:val="00416F59"/>
    <w:rsid w:val="00417DCB"/>
    <w:rsid w:val="00424CAF"/>
    <w:rsid w:val="00426030"/>
    <w:rsid w:val="0043215D"/>
    <w:rsid w:val="00435D09"/>
    <w:rsid w:val="004378F4"/>
    <w:rsid w:val="00440092"/>
    <w:rsid w:val="004405E0"/>
    <w:rsid w:val="0044138E"/>
    <w:rsid w:val="004438C3"/>
    <w:rsid w:val="00444119"/>
    <w:rsid w:val="00444361"/>
    <w:rsid w:val="00446297"/>
    <w:rsid w:val="004469BD"/>
    <w:rsid w:val="00452871"/>
    <w:rsid w:val="004539DD"/>
    <w:rsid w:val="00454522"/>
    <w:rsid w:val="00460719"/>
    <w:rsid w:val="004610DE"/>
    <w:rsid w:val="00461748"/>
    <w:rsid w:val="004620C6"/>
    <w:rsid w:val="00462671"/>
    <w:rsid w:val="00462CAD"/>
    <w:rsid w:val="00463970"/>
    <w:rsid w:val="00465E01"/>
    <w:rsid w:val="004666A2"/>
    <w:rsid w:val="0047046B"/>
    <w:rsid w:val="0047277F"/>
    <w:rsid w:val="004758F8"/>
    <w:rsid w:val="00475D96"/>
    <w:rsid w:val="0047636B"/>
    <w:rsid w:val="004775C7"/>
    <w:rsid w:val="00477E60"/>
    <w:rsid w:val="00481883"/>
    <w:rsid w:val="00484475"/>
    <w:rsid w:val="00484E22"/>
    <w:rsid w:val="0048662B"/>
    <w:rsid w:val="00486C14"/>
    <w:rsid w:val="00486CF1"/>
    <w:rsid w:val="00493187"/>
    <w:rsid w:val="00495672"/>
    <w:rsid w:val="00496AEF"/>
    <w:rsid w:val="004A0F95"/>
    <w:rsid w:val="004A26E8"/>
    <w:rsid w:val="004A3C16"/>
    <w:rsid w:val="004A40B8"/>
    <w:rsid w:val="004A6316"/>
    <w:rsid w:val="004B07D7"/>
    <w:rsid w:val="004B0955"/>
    <w:rsid w:val="004B36CA"/>
    <w:rsid w:val="004B395E"/>
    <w:rsid w:val="004B6C7F"/>
    <w:rsid w:val="004C1259"/>
    <w:rsid w:val="004C17F6"/>
    <w:rsid w:val="004C187D"/>
    <w:rsid w:val="004C326B"/>
    <w:rsid w:val="004C47E8"/>
    <w:rsid w:val="004C6955"/>
    <w:rsid w:val="004C6EAC"/>
    <w:rsid w:val="004C7A22"/>
    <w:rsid w:val="004D0150"/>
    <w:rsid w:val="004D0AC1"/>
    <w:rsid w:val="004D11EA"/>
    <w:rsid w:val="004D40A9"/>
    <w:rsid w:val="004D4AF3"/>
    <w:rsid w:val="004D52BD"/>
    <w:rsid w:val="004E0044"/>
    <w:rsid w:val="004E2488"/>
    <w:rsid w:val="004E27E1"/>
    <w:rsid w:val="004E2B57"/>
    <w:rsid w:val="004E4DFF"/>
    <w:rsid w:val="004E596D"/>
    <w:rsid w:val="004E5EF4"/>
    <w:rsid w:val="004E72B4"/>
    <w:rsid w:val="004F1B5B"/>
    <w:rsid w:val="004F21BB"/>
    <w:rsid w:val="004F239B"/>
    <w:rsid w:val="004F3C2E"/>
    <w:rsid w:val="004F419E"/>
    <w:rsid w:val="004F5F55"/>
    <w:rsid w:val="004F612C"/>
    <w:rsid w:val="004F6CE8"/>
    <w:rsid w:val="00500BBF"/>
    <w:rsid w:val="00502328"/>
    <w:rsid w:val="00505D7A"/>
    <w:rsid w:val="00506EB9"/>
    <w:rsid w:val="00513A83"/>
    <w:rsid w:val="00514A0B"/>
    <w:rsid w:val="00514F1A"/>
    <w:rsid w:val="00515396"/>
    <w:rsid w:val="00515ACE"/>
    <w:rsid w:val="00516624"/>
    <w:rsid w:val="0052087F"/>
    <w:rsid w:val="005210EE"/>
    <w:rsid w:val="00521276"/>
    <w:rsid w:val="00521A50"/>
    <w:rsid w:val="005227B3"/>
    <w:rsid w:val="005232BA"/>
    <w:rsid w:val="00523E73"/>
    <w:rsid w:val="00527DF0"/>
    <w:rsid w:val="00527EE8"/>
    <w:rsid w:val="0053062F"/>
    <w:rsid w:val="00532A90"/>
    <w:rsid w:val="00535782"/>
    <w:rsid w:val="00535E82"/>
    <w:rsid w:val="00535F2A"/>
    <w:rsid w:val="00535F33"/>
    <w:rsid w:val="00536DE8"/>
    <w:rsid w:val="00537F73"/>
    <w:rsid w:val="00540CA9"/>
    <w:rsid w:val="00540F9A"/>
    <w:rsid w:val="00544810"/>
    <w:rsid w:val="00544C7C"/>
    <w:rsid w:val="00544FC7"/>
    <w:rsid w:val="00547E02"/>
    <w:rsid w:val="00550EE4"/>
    <w:rsid w:val="00552ED2"/>
    <w:rsid w:val="00554DA0"/>
    <w:rsid w:val="00556E5D"/>
    <w:rsid w:val="00557537"/>
    <w:rsid w:val="0055753D"/>
    <w:rsid w:val="005619EA"/>
    <w:rsid w:val="00562AFE"/>
    <w:rsid w:val="00563582"/>
    <w:rsid w:val="00564438"/>
    <w:rsid w:val="00564F04"/>
    <w:rsid w:val="00565214"/>
    <w:rsid w:val="005653EA"/>
    <w:rsid w:val="005675DC"/>
    <w:rsid w:val="00570AED"/>
    <w:rsid w:val="0057167B"/>
    <w:rsid w:val="005717CE"/>
    <w:rsid w:val="0057250A"/>
    <w:rsid w:val="00572B4E"/>
    <w:rsid w:val="00574FAF"/>
    <w:rsid w:val="0057615C"/>
    <w:rsid w:val="00577C76"/>
    <w:rsid w:val="0058024C"/>
    <w:rsid w:val="00584098"/>
    <w:rsid w:val="00585A71"/>
    <w:rsid w:val="005918C8"/>
    <w:rsid w:val="00591F6A"/>
    <w:rsid w:val="0059583E"/>
    <w:rsid w:val="0059653F"/>
    <w:rsid w:val="00597598"/>
    <w:rsid w:val="005A0BD6"/>
    <w:rsid w:val="005A2B42"/>
    <w:rsid w:val="005A3EA9"/>
    <w:rsid w:val="005A478B"/>
    <w:rsid w:val="005A577C"/>
    <w:rsid w:val="005A5AAB"/>
    <w:rsid w:val="005A620A"/>
    <w:rsid w:val="005B01BB"/>
    <w:rsid w:val="005B04F7"/>
    <w:rsid w:val="005B246C"/>
    <w:rsid w:val="005B2CF6"/>
    <w:rsid w:val="005B2E6E"/>
    <w:rsid w:val="005B482B"/>
    <w:rsid w:val="005B5115"/>
    <w:rsid w:val="005B5885"/>
    <w:rsid w:val="005B6C42"/>
    <w:rsid w:val="005C0088"/>
    <w:rsid w:val="005C0A9A"/>
    <w:rsid w:val="005C3082"/>
    <w:rsid w:val="005C3B02"/>
    <w:rsid w:val="005C4469"/>
    <w:rsid w:val="005C5776"/>
    <w:rsid w:val="005C5953"/>
    <w:rsid w:val="005D26DA"/>
    <w:rsid w:val="005D319B"/>
    <w:rsid w:val="005D3BFB"/>
    <w:rsid w:val="005E2DF5"/>
    <w:rsid w:val="005E4C8E"/>
    <w:rsid w:val="005E5C40"/>
    <w:rsid w:val="005E7A0E"/>
    <w:rsid w:val="005F5B6E"/>
    <w:rsid w:val="005F6463"/>
    <w:rsid w:val="005F7F9C"/>
    <w:rsid w:val="00601471"/>
    <w:rsid w:val="00604309"/>
    <w:rsid w:val="006056AE"/>
    <w:rsid w:val="0060647F"/>
    <w:rsid w:val="006069ED"/>
    <w:rsid w:val="00606BC5"/>
    <w:rsid w:val="00610245"/>
    <w:rsid w:val="006129AE"/>
    <w:rsid w:val="006141F5"/>
    <w:rsid w:val="0061484E"/>
    <w:rsid w:val="00615997"/>
    <w:rsid w:val="00616005"/>
    <w:rsid w:val="00616035"/>
    <w:rsid w:val="006168A9"/>
    <w:rsid w:val="0061784A"/>
    <w:rsid w:val="00617CC6"/>
    <w:rsid w:val="0062000F"/>
    <w:rsid w:val="00621D9B"/>
    <w:rsid w:val="00622E37"/>
    <w:rsid w:val="00622E8A"/>
    <w:rsid w:val="00623CF8"/>
    <w:rsid w:val="00625747"/>
    <w:rsid w:val="0062636C"/>
    <w:rsid w:val="00626A9C"/>
    <w:rsid w:val="00630919"/>
    <w:rsid w:val="00631808"/>
    <w:rsid w:val="00632811"/>
    <w:rsid w:val="00633E05"/>
    <w:rsid w:val="00635236"/>
    <w:rsid w:val="00635C70"/>
    <w:rsid w:val="00642A10"/>
    <w:rsid w:val="006441DD"/>
    <w:rsid w:val="00646486"/>
    <w:rsid w:val="00646664"/>
    <w:rsid w:val="006528C9"/>
    <w:rsid w:val="0065296E"/>
    <w:rsid w:val="00653540"/>
    <w:rsid w:val="006538A9"/>
    <w:rsid w:val="006552A8"/>
    <w:rsid w:val="0065560E"/>
    <w:rsid w:val="006603E7"/>
    <w:rsid w:val="00660C7E"/>
    <w:rsid w:val="00662079"/>
    <w:rsid w:val="006622CE"/>
    <w:rsid w:val="0066269D"/>
    <w:rsid w:val="00662E48"/>
    <w:rsid w:val="00663686"/>
    <w:rsid w:val="006639EC"/>
    <w:rsid w:val="00665971"/>
    <w:rsid w:val="00666008"/>
    <w:rsid w:val="00666E41"/>
    <w:rsid w:val="0067187D"/>
    <w:rsid w:val="00673753"/>
    <w:rsid w:val="00673D19"/>
    <w:rsid w:val="00673D8F"/>
    <w:rsid w:val="00674D42"/>
    <w:rsid w:val="00674F3A"/>
    <w:rsid w:val="00675154"/>
    <w:rsid w:val="00677EB7"/>
    <w:rsid w:val="0068180A"/>
    <w:rsid w:val="0068198A"/>
    <w:rsid w:val="00681D1F"/>
    <w:rsid w:val="00683D82"/>
    <w:rsid w:val="00685299"/>
    <w:rsid w:val="00686246"/>
    <w:rsid w:val="006872B6"/>
    <w:rsid w:val="00687302"/>
    <w:rsid w:val="00687CC9"/>
    <w:rsid w:val="00687D80"/>
    <w:rsid w:val="00691354"/>
    <w:rsid w:val="00692348"/>
    <w:rsid w:val="00693514"/>
    <w:rsid w:val="006937F7"/>
    <w:rsid w:val="00696669"/>
    <w:rsid w:val="00696E4C"/>
    <w:rsid w:val="006A2510"/>
    <w:rsid w:val="006A2DE8"/>
    <w:rsid w:val="006A2E7C"/>
    <w:rsid w:val="006A368E"/>
    <w:rsid w:val="006A4E8A"/>
    <w:rsid w:val="006A5E8E"/>
    <w:rsid w:val="006A616F"/>
    <w:rsid w:val="006A69AC"/>
    <w:rsid w:val="006A6AAE"/>
    <w:rsid w:val="006B20AA"/>
    <w:rsid w:val="006B417F"/>
    <w:rsid w:val="006B47A2"/>
    <w:rsid w:val="006B659A"/>
    <w:rsid w:val="006B797A"/>
    <w:rsid w:val="006C15A0"/>
    <w:rsid w:val="006C170E"/>
    <w:rsid w:val="006C3977"/>
    <w:rsid w:val="006C796B"/>
    <w:rsid w:val="006C7C19"/>
    <w:rsid w:val="006C7EDA"/>
    <w:rsid w:val="006D0912"/>
    <w:rsid w:val="006D4597"/>
    <w:rsid w:val="006D4CEB"/>
    <w:rsid w:val="006E001B"/>
    <w:rsid w:val="006E1D8B"/>
    <w:rsid w:val="006E275F"/>
    <w:rsid w:val="006E2966"/>
    <w:rsid w:val="006E2E91"/>
    <w:rsid w:val="006E60B3"/>
    <w:rsid w:val="006F0139"/>
    <w:rsid w:val="006F04DE"/>
    <w:rsid w:val="006F369E"/>
    <w:rsid w:val="006F422A"/>
    <w:rsid w:val="006F54E0"/>
    <w:rsid w:val="006F5659"/>
    <w:rsid w:val="006F63BC"/>
    <w:rsid w:val="006F6722"/>
    <w:rsid w:val="006F6D8F"/>
    <w:rsid w:val="007008CB"/>
    <w:rsid w:val="007012A2"/>
    <w:rsid w:val="0070269E"/>
    <w:rsid w:val="00707C94"/>
    <w:rsid w:val="0071421D"/>
    <w:rsid w:val="00714D32"/>
    <w:rsid w:val="0071532F"/>
    <w:rsid w:val="007162DE"/>
    <w:rsid w:val="00716788"/>
    <w:rsid w:val="00716CC7"/>
    <w:rsid w:val="00716F82"/>
    <w:rsid w:val="0071742C"/>
    <w:rsid w:val="00717472"/>
    <w:rsid w:val="007213B8"/>
    <w:rsid w:val="007261D0"/>
    <w:rsid w:val="00731A20"/>
    <w:rsid w:val="00731F55"/>
    <w:rsid w:val="00732A40"/>
    <w:rsid w:val="0073656C"/>
    <w:rsid w:val="007408E1"/>
    <w:rsid w:val="0074095E"/>
    <w:rsid w:val="00744185"/>
    <w:rsid w:val="00745F5C"/>
    <w:rsid w:val="00747FDB"/>
    <w:rsid w:val="00751FD8"/>
    <w:rsid w:val="0075294C"/>
    <w:rsid w:val="00754035"/>
    <w:rsid w:val="00755A81"/>
    <w:rsid w:val="0075781D"/>
    <w:rsid w:val="00761E3B"/>
    <w:rsid w:val="00766156"/>
    <w:rsid w:val="007677AA"/>
    <w:rsid w:val="0077157C"/>
    <w:rsid w:val="00771A5E"/>
    <w:rsid w:val="00772443"/>
    <w:rsid w:val="007730FB"/>
    <w:rsid w:val="00773E54"/>
    <w:rsid w:val="00774351"/>
    <w:rsid w:val="00775139"/>
    <w:rsid w:val="007839ED"/>
    <w:rsid w:val="0078691A"/>
    <w:rsid w:val="007870D5"/>
    <w:rsid w:val="00787CBB"/>
    <w:rsid w:val="00791426"/>
    <w:rsid w:val="00791450"/>
    <w:rsid w:val="007917C9"/>
    <w:rsid w:val="007927D5"/>
    <w:rsid w:val="00793B9A"/>
    <w:rsid w:val="00794BCF"/>
    <w:rsid w:val="007951F3"/>
    <w:rsid w:val="00796470"/>
    <w:rsid w:val="007A0817"/>
    <w:rsid w:val="007A0D46"/>
    <w:rsid w:val="007A310F"/>
    <w:rsid w:val="007A39D1"/>
    <w:rsid w:val="007A496D"/>
    <w:rsid w:val="007A4C03"/>
    <w:rsid w:val="007A5DDC"/>
    <w:rsid w:val="007A6AAE"/>
    <w:rsid w:val="007A7D6B"/>
    <w:rsid w:val="007B0994"/>
    <w:rsid w:val="007B4334"/>
    <w:rsid w:val="007B54E1"/>
    <w:rsid w:val="007B5D1C"/>
    <w:rsid w:val="007B60C5"/>
    <w:rsid w:val="007B6BB4"/>
    <w:rsid w:val="007B72FA"/>
    <w:rsid w:val="007C098A"/>
    <w:rsid w:val="007C0EE5"/>
    <w:rsid w:val="007C1012"/>
    <w:rsid w:val="007C1272"/>
    <w:rsid w:val="007C3652"/>
    <w:rsid w:val="007C37B9"/>
    <w:rsid w:val="007C448B"/>
    <w:rsid w:val="007C4E51"/>
    <w:rsid w:val="007C5B8B"/>
    <w:rsid w:val="007C5D68"/>
    <w:rsid w:val="007C7D2E"/>
    <w:rsid w:val="007D0790"/>
    <w:rsid w:val="007D0D45"/>
    <w:rsid w:val="007D133A"/>
    <w:rsid w:val="007D3F7C"/>
    <w:rsid w:val="007D5C9E"/>
    <w:rsid w:val="007D7134"/>
    <w:rsid w:val="007D72B0"/>
    <w:rsid w:val="007E010D"/>
    <w:rsid w:val="007E080C"/>
    <w:rsid w:val="007E2CF8"/>
    <w:rsid w:val="007E4D1F"/>
    <w:rsid w:val="007E5EDC"/>
    <w:rsid w:val="007E6145"/>
    <w:rsid w:val="007F06F9"/>
    <w:rsid w:val="007F0CF4"/>
    <w:rsid w:val="007F2EA7"/>
    <w:rsid w:val="007F7068"/>
    <w:rsid w:val="007F7F4B"/>
    <w:rsid w:val="00800E9F"/>
    <w:rsid w:val="00801532"/>
    <w:rsid w:val="00802121"/>
    <w:rsid w:val="0080345D"/>
    <w:rsid w:val="008036CC"/>
    <w:rsid w:val="008069FB"/>
    <w:rsid w:val="00806E5D"/>
    <w:rsid w:val="00810BA2"/>
    <w:rsid w:val="008113DE"/>
    <w:rsid w:val="008143E6"/>
    <w:rsid w:val="00814925"/>
    <w:rsid w:val="00815E01"/>
    <w:rsid w:val="00821C31"/>
    <w:rsid w:val="00824778"/>
    <w:rsid w:val="008262B8"/>
    <w:rsid w:val="00826C9D"/>
    <w:rsid w:val="008304AF"/>
    <w:rsid w:val="0083080B"/>
    <w:rsid w:val="00833916"/>
    <w:rsid w:val="008348ED"/>
    <w:rsid w:val="00840B42"/>
    <w:rsid w:val="00840C06"/>
    <w:rsid w:val="0084198A"/>
    <w:rsid w:val="00851706"/>
    <w:rsid w:val="00852B91"/>
    <w:rsid w:val="00852D91"/>
    <w:rsid w:val="008531EF"/>
    <w:rsid w:val="00854E89"/>
    <w:rsid w:val="00855FC9"/>
    <w:rsid w:val="00857B34"/>
    <w:rsid w:val="00860691"/>
    <w:rsid w:val="00860CEB"/>
    <w:rsid w:val="00860F5B"/>
    <w:rsid w:val="0086122D"/>
    <w:rsid w:val="00863B4F"/>
    <w:rsid w:val="008642CD"/>
    <w:rsid w:val="0086638A"/>
    <w:rsid w:val="00867988"/>
    <w:rsid w:val="008752BE"/>
    <w:rsid w:val="00875C92"/>
    <w:rsid w:val="00875E02"/>
    <w:rsid w:val="008761CE"/>
    <w:rsid w:val="0088249A"/>
    <w:rsid w:val="00882A08"/>
    <w:rsid w:val="008845EF"/>
    <w:rsid w:val="0088483F"/>
    <w:rsid w:val="00884A81"/>
    <w:rsid w:val="008856F4"/>
    <w:rsid w:val="00885E63"/>
    <w:rsid w:val="00885FD7"/>
    <w:rsid w:val="0088753F"/>
    <w:rsid w:val="008A3A80"/>
    <w:rsid w:val="008A4B28"/>
    <w:rsid w:val="008B0C6E"/>
    <w:rsid w:val="008B1C34"/>
    <w:rsid w:val="008B1E22"/>
    <w:rsid w:val="008B2E43"/>
    <w:rsid w:val="008B3671"/>
    <w:rsid w:val="008B4355"/>
    <w:rsid w:val="008B4D6C"/>
    <w:rsid w:val="008C13F8"/>
    <w:rsid w:val="008C15B6"/>
    <w:rsid w:val="008C22CA"/>
    <w:rsid w:val="008C6FEE"/>
    <w:rsid w:val="008C7423"/>
    <w:rsid w:val="008C74A9"/>
    <w:rsid w:val="008D088F"/>
    <w:rsid w:val="008D160D"/>
    <w:rsid w:val="008D2D30"/>
    <w:rsid w:val="008D3351"/>
    <w:rsid w:val="008D3534"/>
    <w:rsid w:val="008D4410"/>
    <w:rsid w:val="008D5D2C"/>
    <w:rsid w:val="008D5FA6"/>
    <w:rsid w:val="008D7D62"/>
    <w:rsid w:val="008E0050"/>
    <w:rsid w:val="008E0A61"/>
    <w:rsid w:val="008E1B3E"/>
    <w:rsid w:val="008E3C21"/>
    <w:rsid w:val="008E5ADE"/>
    <w:rsid w:val="008E71EF"/>
    <w:rsid w:val="008E74FA"/>
    <w:rsid w:val="008F1A02"/>
    <w:rsid w:val="008F2157"/>
    <w:rsid w:val="008F25E0"/>
    <w:rsid w:val="008F32D5"/>
    <w:rsid w:val="008F4221"/>
    <w:rsid w:val="008F55E0"/>
    <w:rsid w:val="008F608A"/>
    <w:rsid w:val="008F7DEB"/>
    <w:rsid w:val="0090157E"/>
    <w:rsid w:val="009032C1"/>
    <w:rsid w:val="00904EE6"/>
    <w:rsid w:val="00907825"/>
    <w:rsid w:val="00910448"/>
    <w:rsid w:val="00912F54"/>
    <w:rsid w:val="0091595C"/>
    <w:rsid w:val="00916161"/>
    <w:rsid w:val="00916A2C"/>
    <w:rsid w:val="00916A65"/>
    <w:rsid w:val="009178EE"/>
    <w:rsid w:val="0092141C"/>
    <w:rsid w:val="00922A5E"/>
    <w:rsid w:val="00923A56"/>
    <w:rsid w:val="009250BB"/>
    <w:rsid w:val="0092714D"/>
    <w:rsid w:val="00932B20"/>
    <w:rsid w:val="0093302A"/>
    <w:rsid w:val="009332F9"/>
    <w:rsid w:val="00933F1D"/>
    <w:rsid w:val="00934D88"/>
    <w:rsid w:val="00934F9F"/>
    <w:rsid w:val="009352FD"/>
    <w:rsid w:val="00937091"/>
    <w:rsid w:val="009401D8"/>
    <w:rsid w:val="0094193B"/>
    <w:rsid w:val="00943097"/>
    <w:rsid w:val="00946292"/>
    <w:rsid w:val="009527BD"/>
    <w:rsid w:val="00956011"/>
    <w:rsid w:val="00956234"/>
    <w:rsid w:val="00956323"/>
    <w:rsid w:val="00960C2F"/>
    <w:rsid w:val="00960F79"/>
    <w:rsid w:val="0096103D"/>
    <w:rsid w:val="009624A1"/>
    <w:rsid w:val="009636F7"/>
    <w:rsid w:val="009650EF"/>
    <w:rsid w:val="009659A3"/>
    <w:rsid w:val="00965B6D"/>
    <w:rsid w:val="00965C14"/>
    <w:rsid w:val="00965F0F"/>
    <w:rsid w:val="009661B4"/>
    <w:rsid w:val="009665E9"/>
    <w:rsid w:val="00971AED"/>
    <w:rsid w:val="009739FA"/>
    <w:rsid w:val="009743F5"/>
    <w:rsid w:val="00974453"/>
    <w:rsid w:val="009754BD"/>
    <w:rsid w:val="009764AE"/>
    <w:rsid w:val="00976824"/>
    <w:rsid w:val="00980B17"/>
    <w:rsid w:val="00980B8C"/>
    <w:rsid w:val="0098793B"/>
    <w:rsid w:val="009948E2"/>
    <w:rsid w:val="00994A8D"/>
    <w:rsid w:val="00995424"/>
    <w:rsid w:val="009964D2"/>
    <w:rsid w:val="00997E5A"/>
    <w:rsid w:val="009A41E3"/>
    <w:rsid w:val="009A6C9C"/>
    <w:rsid w:val="009A7C69"/>
    <w:rsid w:val="009B13D4"/>
    <w:rsid w:val="009B2D48"/>
    <w:rsid w:val="009B6AFC"/>
    <w:rsid w:val="009B7FE2"/>
    <w:rsid w:val="009C06AD"/>
    <w:rsid w:val="009C0E69"/>
    <w:rsid w:val="009C173C"/>
    <w:rsid w:val="009C36AA"/>
    <w:rsid w:val="009C5D8E"/>
    <w:rsid w:val="009D0D89"/>
    <w:rsid w:val="009D65AE"/>
    <w:rsid w:val="009D6947"/>
    <w:rsid w:val="009D6AE2"/>
    <w:rsid w:val="009D7909"/>
    <w:rsid w:val="009D7B15"/>
    <w:rsid w:val="009E192A"/>
    <w:rsid w:val="009E1BAF"/>
    <w:rsid w:val="009E339C"/>
    <w:rsid w:val="009E4462"/>
    <w:rsid w:val="009E459A"/>
    <w:rsid w:val="009E4DFC"/>
    <w:rsid w:val="009E5ABD"/>
    <w:rsid w:val="009F1527"/>
    <w:rsid w:val="009F1841"/>
    <w:rsid w:val="009F4C9B"/>
    <w:rsid w:val="009F6B9C"/>
    <w:rsid w:val="009F7128"/>
    <w:rsid w:val="00A01B2C"/>
    <w:rsid w:val="00A037F5"/>
    <w:rsid w:val="00A04270"/>
    <w:rsid w:val="00A05000"/>
    <w:rsid w:val="00A06071"/>
    <w:rsid w:val="00A062AA"/>
    <w:rsid w:val="00A06937"/>
    <w:rsid w:val="00A10D93"/>
    <w:rsid w:val="00A11D93"/>
    <w:rsid w:val="00A16D8D"/>
    <w:rsid w:val="00A2144B"/>
    <w:rsid w:val="00A21C49"/>
    <w:rsid w:val="00A22112"/>
    <w:rsid w:val="00A24098"/>
    <w:rsid w:val="00A25BB0"/>
    <w:rsid w:val="00A30DCE"/>
    <w:rsid w:val="00A31C31"/>
    <w:rsid w:val="00A3282A"/>
    <w:rsid w:val="00A33672"/>
    <w:rsid w:val="00A3367F"/>
    <w:rsid w:val="00A337C5"/>
    <w:rsid w:val="00A3384F"/>
    <w:rsid w:val="00A33966"/>
    <w:rsid w:val="00A33DD6"/>
    <w:rsid w:val="00A37599"/>
    <w:rsid w:val="00A40457"/>
    <w:rsid w:val="00A418B7"/>
    <w:rsid w:val="00A42FDB"/>
    <w:rsid w:val="00A4545F"/>
    <w:rsid w:val="00A47083"/>
    <w:rsid w:val="00A5068C"/>
    <w:rsid w:val="00A517EF"/>
    <w:rsid w:val="00A519BB"/>
    <w:rsid w:val="00A520C1"/>
    <w:rsid w:val="00A52B51"/>
    <w:rsid w:val="00A52D79"/>
    <w:rsid w:val="00A536D7"/>
    <w:rsid w:val="00A54A12"/>
    <w:rsid w:val="00A552F0"/>
    <w:rsid w:val="00A56082"/>
    <w:rsid w:val="00A60783"/>
    <w:rsid w:val="00A6184E"/>
    <w:rsid w:val="00A6320E"/>
    <w:rsid w:val="00A63D1D"/>
    <w:rsid w:val="00A648F8"/>
    <w:rsid w:val="00A64C6A"/>
    <w:rsid w:val="00A661E2"/>
    <w:rsid w:val="00A66BA5"/>
    <w:rsid w:val="00A67DD6"/>
    <w:rsid w:val="00A67E76"/>
    <w:rsid w:val="00A70FB1"/>
    <w:rsid w:val="00A734A6"/>
    <w:rsid w:val="00A74077"/>
    <w:rsid w:val="00A759B9"/>
    <w:rsid w:val="00A7767A"/>
    <w:rsid w:val="00A77B3C"/>
    <w:rsid w:val="00A801F7"/>
    <w:rsid w:val="00A8055E"/>
    <w:rsid w:val="00A806D2"/>
    <w:rsid w:val="00A80896"/>
    <w:rsid w:val="00A80925"/>
    <w:rsid w:val="00A80B04"/>
    <w:rsid w:val="00A80D47"/>
    <w:rsid w:val="00A81A3A"/>
    <w:rsid w:val="00A82CF0"/>
    <w:rsid w:val="00A841B7"/>
    <w:rsid w:val="00A84C95"/>
    <w:rsid w:val="00A85007"/>
    <w:rsid w:val="00A86206"/>
    <w:rsid w:val="00A86BC4"/>
    <w:rsid w:val="00A86EF5"/>
    <w:rsid w:val="00A87755"/>
    <w:rsid w:val="00A92CE4"/>
    <w:rsid w:val="00A932D0"/>
    <w:rsid w:val="00A94BA5"/>
    <w:rsid w:val="00A97113"/>
    <w:rsid w:val="00A973D5"/>
    <w:rsid w:val="00A97E42"/>
    <w:rsid w:val="00AA0749"/>
    <w:rsid w:val="00AA1A58"/>
    <w:rsid w:val="00AA679A"/>
    <w:rsid w:val="00AA73A4"/>
    <w:rsid w:val="00AB1C86"/>
    <w:rsid w:val="00AB23B0"/>
    <w:rsid w:val="00AB2B35"/>
    <w:rsid w:val="00AB2E90"/>
    <w:rsid w:val="00AB7296"/>
    <w:rsid w:val="00AC078E"/>
    <w:rsid w:val="00AC0893"/>
    <w:rsid w:val="00AC0B71"/>
    <w:rsid w:val="00AC2A47"/>
    <w:rsid w:val="00AC2C32"/>
    <w:rsid w:val="00AC38C2"/>
    <w:rsid w:val="00AC64B0"/>
    <w:rsid w:val="00AC7888"/>
    <w:rsid w:val="00AD003B"/>
    <w:rsid w:val="00AD1BF3"/>
    <w:rsid w:val="00AD21DC"/>
    <w:rsid w:val="00AD24B0"/>
    <w:rsid w:val="00AD3156"/>
    <w:rsid w:val="00AD452E"/>
    <w:rsid w:val="00AD496C"/>
    <w:rsid w:val="00AD62A9"/>
    <w:rsid w:val="00AD6A29"/>
    <w:rsid w:val="00AD715C"/>
    <w:rsid w:val="00AE06F2"/>
    <w:rsid w:val="00AF07B5"/>
    <w:rsid w:val="00AF104F"/>
    <w:rsid w:val="00AF34E1"/>
    <w:rsid w:val="00AF55C6"/>
    <w:rsid w:val="00AF6B99"/>
    <w:rsid w:val="00AF6F1B"/>
    <w:rsid w:val="00B009E1"/>
    <w:rsid w:val="00B02711"/>
    <w:rsid w:val="00B03757"/>
    <w:rsid w:val="00B044EE"/>
    <w:rsid w:val="00B06292"/>
    <w:rsid w:val="00B07CCC"/>
    <w:rsid w:val="00B141C9"/>
    <w:rsid w:val="00B15C4A"/>
    <w:rsid w:val="00B15DB4"/>
    <w:rsid w:val="00B17DF5"/>
    <w:rsid w:val="00B20EA4"/>
    <w:rsid w:val="00B21698"/>
    <w:rsid w:val="00B22C27"/>
    <w:rsid w:val="00B235F7"/>
    <w:rsid w:val="00B25B18"/>
    <w:rsid w:val="00B263AA"/>
    <w:rsid w:val="00B3551C"/>
    <w:rsid w:val="00B367A1"/>
    <w:rsid w:val="00B3713B"/>
    <w:rsid w:val="00B37C9B"/>
    <w:rsid w:val="00B406B6"/>
    <w:rsid w:val="00B41C87"/>
    <w:rsid w:val="00B41F8E"/>
    <w:rsid w:val="00B42D9E"/>
    <w:rsid w:val="00B4321B"/>
    <w:rsid w:val="00B43ED8"/>
    <w:rsid w:val="00B44428"/>
    <w:rsid w:val="00B453F7"/>
    <w:rsid w:val="00B45D05"/>
    <w:rsid w:val="00B475D7"/>
    <w:rsid w:val="00B54411"/>
    <w:rsid w:val="00B54F8A"/>
    <w:rsid w:val="00B57C44"/>
    <w:rsid w:val="00B60A28"/>
    <w:rsid w:val="00B61B63"/>
    <w:rsid w:val="00B62AE7"/>
    <w:rsid w:val="00B636DF"/>
    <w:rsid w:val="00B7241B"/>
    <w:rsid w:val="00B7283A"/>
    <w:rsid w:val="00B72AAE"/>
    <w:rsid w:val="00B72C6D"/>
    <w:rsid w:val="00B72D17"/>
    <w:rsid w:val="00B76BF1"/>
    <w:rsid w:val="00B779F9"/>
    <w:rsid w:val="00B821D7"/>
    <w:rsid w:val="00B82395"/>
    <w:rsid w:val="00B82C08"/>
    <w:rsid w:val="00B86EAE"/>
    <w:rsid w:val="00B87C7F"/>
    <w:rsid w:val="00B90C94"/>
    <w:rsid w:val="00B91AA8"/>
    <w:rsid w:val="00B9207E"/>
    <w:rsid w:val="00B93760"/>
    <w:rsid w:val="00B93928"/>
    <w:rsid w:val="00B9433B"/>
    <w:rsid w:val="00B9520F"/>
    <w:rsid w:val="00B95ACB"/>
    <w:rsid w:val="00B961C6"/>
    <w:rsid w:val="00B962A3"/>
    <w:rsid w:val="00B9796F"/>
    <w:rsid w:val="00BA0E35"/>
    <w:rsid w:val="00BA1CD6"/>
    <w:rsid w:val="00BA2074"/>
    <w:rsid w:val="00BA5FAB"/>
    <w:rsid w:val="00BA6520"/>
    <w:rsid w:val="00BA7733"/>
    <w:rsid w:val="00BB043E"/>
    <w:rsid w:val="00BB0EB8"/>
    <w:rsid w:val="00BB218E"/>
    <w:rsid w:val="00BB2ADB"/>
    <w:rsid w:val="00BB3262"/>
    <w:rsid w:val="00BB49C2"/>
    <w:rsid w:val="00BB661A"/>
    <w:rsid w:val="00BB6E69"/>
    <w:rsid w:val="00BB7428"/>
    <w:rsid w:val="00BC008A"/>
    <w:rsid w:val="00BC16AA"/>
    <w:rsid w:val="00BC2641"/>
    <w:rsid w:val="00BC2D71"/>
    <w:rsid w:val="00BC6EBE"/>
    <w:rsid w:val="00BE0390"/>
    <w:rsid w:val="00BE15C2"/>
    <w:rsid w:val="00BE25D4"/>
    <w:rsid w:val="00BE4714"/>
    <w:rsid w:val="00BE53F2"/>
    <w:rsid w:val="00BE77C4"/>
    <w:rsid w:val="00BF067E"/>
    <w:rsid w:val="00BF0B5F"/>
    <w:rsid w:val="00BF1168"/>
    <w:rsid w:val="00BF1182"/>
    <w:rsid w:val="00BF146E"/>
    <w:rsid w:val="00BF248D"/>
    <w:rsid w:val="00BF27A2"/>
    <w:rsid w:val="00BF4C62"/>
    <w:rsid w:val="00BF63A4"/>
    <w:rsid w:val="00BF68F1"/>
    <w:rsid w:val="00BF706F"/>
    <w:rsid w:val="00BF769B"/>
    <w:rsid w:val="00C00BC6"/>
    <w:rsid w:val="00C00E3C"/>
    <w:rsid w:val="00C111A0"/>
    <w:rsid w:val="00C13206"/>
    <w:rsid w:val="00C13AAE"/>
    <w:rsid w:val="00C13AB9"/>
    <w:rsid w:val="00C1473F"/>
    <w:rsid w:val="00C15975"/>
    <w:rsid w:val="00C168E1"/>
    <w:rsid w:val="00C20A43"/>
    <w:rsid w:val="00C2131E"/>
    <w:rsid w:val="00C22759"/>
    <w:rsid w:val="00C23319"/>
    <w:rsid w:val="00C24D8C"/>
    <w:rsid w:val="00C27AA6"/>
    <w:rsid w:val="00C27DB8"/>
    <w:rsid w:val="00C27E23"/>
    <w:rsid w:val="00C30361"/>
    <w:rsid w:val="00C306D8"/>
    <w:rsid w:val="00C30B8D"/>
    <w:rsid w:val="00C31583"/>
    <w:rsid w:val="00C3422A"/>
    <w:rsid w:val="00C37A8E"/>
    <w:rsid w:val="00C40A9C"/>
    <w:rsid w:val="00C40BB2"/>
    <w:rsid w:val="00C40DF0"/>
    <w:rsid w:val="00C4217D"/>
    <w:rsid w:val="00C42FD4"/>
    <w:rsid w:val="00C44936"/>
    <w:rsid w:val="00C46A50"/>
    <w:rsid w:val="00C46B18"/>
    <w:rsid w:val="00C47A54"/>
    <w:rsid w:val="00C52FA9"/>
    <w:rsid w:val="00C539BD"/>
    <w:rsid w:val="00C53FC4"/>
    <w:rsid w:val="00C54CFA"/>
    <w:rsid w:val="00C57552"/>
    <w:rsid w:val="00C60590"/>
    <w:rsid w:val="00C61C5B"/>
    <w:rsid w:val="00C63B88"/>
    <w:rsid w:val="00C63C0D"/>
    <w:rsid w:val="00C6567D"/>
    <w:rsid w:val="00C6569D"/>
    <w:rsid w:val="00C66730"/>
    <w:rsid w:val="00C714F2"/>
    <w:rsid w:val="00C73709"/>
    <w:rsid w:val="00C73F37"/>
    <w:rsid w:val="00C74A3D"/>
    <w:rsid w:val="00C76E61"/>
    <w:rsid w:val="00C814B9"/>
    <w:rsid w:val="00C82AC9"/>
    <w:rsid w:val="00C830A7"/>
    <w:rsid w:val="00C84574"/>
    <w:rsid w:val="00C86265"/>
    <w:rsid w:val="00C86CE9"/>
    <w:rsid w:val="00C873B7"/>
    <w:rsid w:val="00C9241B"/>
    <w:rsid w:val="00C92C86"/>
    <w:rsid w:val="00C92CFD"/>
    <w:rsid w:val="00C93F1B"/>
    <w:rsid w:val="00C95344"/>
    <w:rsid w:val="00C95625"/>
    <w:rsid w:val="00C97167"/>
    <w:rsid w:val="00CA05B4"/>
    <w:rsid w:val="00CA061C"/>
    <w:rsid w:val="00CA0DAE"/>
    <w:rsid w:val="00CA436A"/>
    <w:rsid w:val="00CA50AE"/>
    <w:rsid w:val="00CA78C4"/>
    <w:rsid w:val="00CB1112"/>
    <w:rsid w:val="00CB380C"/>
    <w:rsid w:val="00CB7AFF"/>
    <w:rsid w:val="00CC0C99"/>
    <w:rsid w:val="00CC34C4"/>
    <w:rsid w:val="00CC43F8"/>
    <w:rsid w:val="00CC56AE"/>
    <w:rsid w:val="00CC5B1F"/>
    <w:rsid w:val="00CC7829"/>
    <w:rsid w:val="00CD00E9"/>
    <w:rsid w:val="00CD1A7E"/>
    <w:rsid w:val="00CD2F09"/>
    <w:rsid w:val="00CD47DC"/>
    <w:rsid w:val="00CD538E"/>
    <w:rsid w:val="00CD6DEA"/>
    <w:rsid w:val="00CE2B35"/>
    <w:rsid w:val="00CE5976"/>
    <w:rsid w:val="00CE6504"/>
    <w:rsid w:val="00CE710B"/>
    <w:rsid w:val="00CE7346"/>
    <w:rsid w:val="00CF0338"/>
    <w:rsid w:val="00CF0875"/>
    <w:rsid w:val="00CF1C26"/>
    <w:rsid w:val="00CF28B5"/>
    <w:rsid w:val="00CF2B60"/>
    <w:rsid w:val="00CF33F9"/>
    <w:rsid w:val="00CF385D"/>
    <w:rsid w:val="00CF46CC"/>
    <w:rsid w:val="00CF5ED6"/>
    <w:rsid w:val="00CF70CF"/>
    <w:rsid w:val="00CF7ACF"/>
    <w:rsid w:val="00D01A6F"/>
    <w:rsid w:val="00D0516A"/>
    <w:rsid w:val="00D06744"/>
    <w:rsid w:val="00D06AD7"/>
    <w:rsid w:val="00D07D24"/>
    <w:rsid w:val="00D104A8"/>
    <w:rsid w:val="00D10692"/>
    <w:rsid w:val="00D113EB"/>
    <w:rsid w:val="00D11F3B"/>
    <w:rsid w:val="00D12381"/>
    <w:rsid w:val="00D12D05"/>
    <w:rsid w:val="00D1402F"/>
    <w:rsid w:val="00D20264"/>
    <w:rsid w:val="00D23C8C"/>
    <w:rsid w:val="00D2471A"/>
    <w:rsid w:val="00D26DF6"/>
    <w:rsid w:val="00D31392"/>
    <w:rsid w:val="00D32089"/>
    <w:rsid w:val="00D32A2D"/>
    <w:rsid w:val="00D3327C"/>
    <w:rsid w:val="00D40E66"/>
    <w:rsid w:val="00D41646"/>
    <w:rsid w:val="00D4357A"/>
    <w:rsid w:val="00D43B29"/>
    <w:rsid w:val="00D43D89"/>
    <w:rsid w:val="00D4474C"/>
    <w:rsid w:val="00D45666"/>
    <w:rsid w:val="00D45EBD"/>
    <w:rsid w:val="00D47143"/>
    <w:rsid w:val="00D4783E"/>
    <w:rsid w:val="00D526C9"/>
    <w:rsid w:val="00D53AB0"/>
    <w:rsid w:val="00D552F4"/>
    <w:rsid w:val="00D55688"/>
    <w:rsid w:val="00D56731"/>
    <w:rsid w:val="00D5709F"/>
    <w:rsid w:val="00D60252"/>
    <w:rsid w:val="00D60397"/>
    <w:rsid w:val="00D6277F"/>
    <w:rsid w:val="00D67068"/>
    <w:rsid w:val="00D67503"/>
    <w:rsid w:val="00D67B35"/>
    <w:rsid w:val="00D71194"/>
    <w:rsid w:val="00D71383"/>
    <w:rsid w:val="00D72013"/>
    <w:rsid w:val="00D72241"/>
    <w:rsid w:val="00D75713"/>
    <w:rsid w:val="00D77414"/>
    <w:rsid w:val="00D81239"/>
    <w:rsid w:val="00D83788"/>
    <w:rsid w:val="00D9049E"/>
    <w:rsid w:val="00D90AF1"/>
    <w:rsid w:val="00D91446"/>
    <w:rsid w:val="00D91EA1"/>
    <w:rsid w:val="00D91F6B"/>
    <w:rsid w:val="00D93A3B"/>
    <w:rsid w:val="00D93FC7"/>
    <w:rsid w:val="00D94C35"/>
    <w:rsid w:val="00D95087"/>
    <w:rsid w:val="00DA16F8"/>
    <w:rsid w:val="00DA2D5C"/>
    <w:rsid w:val="00DA6895"/>
    <w:rsid w:val="00DA738C"/>
    <w:rsid w:val="00DB0E77"/>
    <w:rsid w:val="00DB5214"/>
    <w:rsid w:val="00DB5EB6"/>
    <w:rsid w:val="00DB73FC"/>
    <w:rsid w:val="00DB788E"/>
    <w:rsid w:val="00DB7C52"/>
    <w:rsid w:val="00DC06A9"/>
    <w:rsid w:val="00DC0842"/>
    <w:rsid w:val="00DC175D"/>
    <w:rsid w:val="00DC1F07"/>
    <w:rsid w:val="00DC21EA"/>
    <w:rsid w:val="00DC2BDE"/>
    <w:rsid w:val="00DC2E00"/>
    <w:rsid w:val="00DC6A47"/>
    <w:rsid w:val="00DD271E"/>
    <w:rsid w:val="00DD2AC0"/>
    <w:rsid w:val="00DD34F7"/>
    <w:rsid w:val="00DD4413"/>
    <w:rsid w:val="00DD5BC2"/>
    <w:rsid w:val="00DD5D0E"/>
    <w:rsid w:val="00DD67BE"/>
    <w:rsid w:val="00DD69DA"/>
    <w:rsid w:val="00DE1A30"/>
    <w:rsid w:val="00DE5798"/>
    <w:rsid w:val="00DE72C9"/>
    <w:rsid w:val="00DF0901"/>
    <w:rsid w:val="00DF2B1C"/>
    <w:rsid w:val="00DF58D1"/>
    <w:rsid w:val="00DF5A18"/>
    <w:rsid w:val="00DF78C8"/>
    <w:rsid w:val="00E02720"/>
    <w:rsid w:val="00E04D48"/>
    <w:rsid w:val="00E068C9"/>
    <w:rsid w:val="00E06CD7"/>
    <w:rsid w:val="00E0734F"/>
    <w:rsid w:val="00E0784C"/>
    <w:rsid w:val="00E079DD"/>
    <w:rsid w:val="00E10944"/>
    <w:rsid w:val="00E15697"/>
    <w:rsid w:val="00E15BBE"/>
    <w:rsid w:val="00E15C54"/>
    <w:rsid w:val="00E17B07"/>
    <w:rsid w:val="00E203BD"/>
    <w:rsid w:val="00E204B5"/>
    <w:rsid w:val="00E222E9"/>
    <w:rsid w:val="00E24A5B"/>
    <w:rsid w:val="00E27B65"/>
    <w:rsid w:val="00E303FB"/>
    <w:rsid w:val="00E30F59"/>
    <w:rsid w:val="00E31C9D"/>
    <w:rsid w:val="00E33939"/>
    <w:rsid w:val="00E34566"/>
    <w:rsid w:val="00E34E21"/>
    <w:rsid w:val="00E35862"/>
    <w:rsid w:val="00E3649B"/>
    <w:rsid w:val="00E3685D"/>
    <w:rsid w:val="00E37DE0"/>
    <w:rsid w:val="00E4029F"/>
    <w:rsid w:val="00E404F1"/>
    <w:rsid w:val="00E40A99"/>
    <w:rsid w:val="00E42291"/>
    <w:rsid w:val="00E42301"/>
    <w:rsid w:val="00E44B1C"/>
    <w:rsid w:val="00E46807"/>
    <w:rsid w:val="00E4716B"/>
    <w:rsid w:val="00E47BB0"/>
    <w:rsid w:val="00E5053A"/>
    <w:rsid w:val="00E50DF9"/>
    <w:rsid w:val="00E52102"/>
    <w:rsid w:val="00E54445"/>
    <w:rsid w:val="00E549CF"/>
    <w:rsid w:val="00E54D05"/>
    <w:rsid w:val="00E575AC"/>
    <w:rsid w:val="00E60C28"/>
    <w:rsid w:val="00E63CCD"/>
    <w:rsid w:val="00E642D2"/>
    <w:rsid w:val="00E66B98"/>
    <w:rsid w:val="00E704B4"/>
    <w:rsid w:val="00E70B72"/>
    <w:rsid w:val="00E710F9"/>
    <w:rsid w:val="00E71406"/>
    <w:rsid w:val="00E74A44"/>
    <w:rsid w:val="00E74D3F"/>
    <w:rsid w:val="00E751AA"/>
    <w:rsid w:val="00E76C40"/>
    <w:rsid w:val="00E777C6"/>
    <w:rsid w:val="00E77CEE"/>
    <w:rsid w:val="00E82482"/>
    <w:rsid w:val="00E824D6"/>
    <w:rsid w:val="00E8631D"/>
    <w:rsid w:val="00E86C9D"/>
    <w:rsid w:val="00E8741A"/>
    <w:rsid w:val="00E8751E"/>
    <w:rsid w:val="00E9037F"/>
    <w:rsid w:val="00E9089D"/>
    <w:rsid w:val="00E92EE3"/>
    <w:rsid w:val="00E9690F"/>
    <w:rsid w:val="00EA0B5D"/>
    <w:rsid w:val="00EA1A48"/>
    <w:rsid w:val="00EA4291"/>
    <w:rsid w:val="00EA7B28"/>
    <w:rsid w:val="00EB1733"/>
    <w:rsid w:val="00EB2477"/>
    <w:rsid w:val="00EB4061"/>
    <w:rsid w:val="00EB726C"/>
    <w:rsid w:val="00EB795C"/>
    <w:rsid w:val="00EC27EF"/>
    <w:rsid w:val="00EC3E14"/>
    <w:rsid w:val="00EC4496"/>
    <w:rsid w:val="00EC4780"/>
    <w:rsid w:val="00EC5904"/>
    <w:rsid w:val="00EC6573"/>
    <w:rsid w:val="00EC668E"/>
    <w:rsid w:val="00EC7916"/>
    <w:rsid w:val="00ED07F8"/>
    <w:rsid w:val="00ED0A3A"/>
    <w:rsid w:val="00ED0DD0"/>
    <w:rsid w:val="00ED3C0C"/>
    <w:rsid w:val="00ED4FA1"/>
    <w:rsid w:val="00ED567A"/>
    <w:rsid w:val="00ED75B9"/>
    <w:rsid w:val="00EE0A88"/>
    <w:rsid w:val="00EE1A76"/>
    <w:rsid w:val="00EE1FBC"/>
    <w:rsid w:val="00EE535C"/>
    <w:rsid w:val="00EE6320"/>
    <w:rsid w:val="00EF4ECB"/>
    <w:rsid w:val="00EF6465"/>
    <w:rsid w:val="00F009EE"/>
    <w:rsid w:val="00F017F4"/>
    <w:rsid w:val="00F02BBF"/>
    <w:rsid w:val="00F02EB0"/>
    <w:rsid w:val="00F04D47"/>
    <w:rsid w:val="00F04E26"/>
    <w:rsid w:val="00F11771"/>
    <w:rsid w:val="00F11C1B"/>
    <w:rsid w:val="00F12EEC"/>
    <w:rsid w:val="00F13078"/>
    <w:rsid w:val="00F141BB"/>
    <w:rsid w:val="00F14331"/>
    <w:rsid w:val="00F14F96"/>
    <w:rsid w:val="00F161E9"/>
    <w:rsid w:val="00F17185"/>
    <w:rsid w:val="00F17248"/>
    <w:rsid w:val="00F21BB2"/>
    <w:rsid w:val="00F23FF0"/>
    <w:rsid w:val="00F246AB"/>
    <w:rsid w:val="00F267CC"/>
    <w:rsid w:val="00F26DBB"/>
    <w:rsid w:val="00F2782B"/>
    <w:rsid w:val="00F30998"/>
    <w:rsid w:val="00F341B6"/>
    <w:rsid w:val="00F35850"/>
    <w:rsid w:val="00F35C3B"/>
    <w:rsid w:val="00F35CD0"/>
    <w:rsid w:val="00F35F56"/>
    <w:rsid w:val="00F405F8"/>
    <w:rsid w:val="00F40C69"/>
    <w:rsid w:val="00F40DD6"/>
    <w:rsid w:val="00F4252B"/>
    <w:rsid w:val="00F42BC7"/>
    <w:rsid w:val="00F43C76"/>
    <w:rsid w:val="00F46360"/>
    <w:rsid w:val="00F500DC"/>
    <w:rsid w:val="00F50B1F"/>
    <w:rsid w:val="00F52B57"/>
    <w:rsid w:val="00F52BA0"/>
    <w:rsid w:val="00F530D6"/>
    <w:rsid w:val="00F53516"/>
    <w:rsid w:val="00F5399E"/>
    <w:rsid w:val="00F53F4A"/>
    <w:rsid w:val="00F54E3C"/>
    <w:rsid w:val="00F55B49"/>
    <w:rsid w:val="00F5625B"/>
    <w:rsid w:val="00F56981"/>
    <w:rsid w:val="00F60365"/>
    <w:rsid w:val="00F62B90"/>
    <w:rsid w:val="00F62F8F"/>
    <w:rsid w:val="00F6329C"/>
    <w:rsid w:val="00F64D16"/>
    <w:rsid w:val="00F64EC3"/>
    <w:rsid w:val="00F65F9F"/>
    <w:rsid w:val="00F6630F"/>
    <w:rsid w:val="00F667B6"/>
    <w:rsid w:val="00F67B12"/>
    <w:rsid w:val="00F71045"/>
    <w:rsid w:val="00F722F1"/>
    <w:rsid w:val="00F74CE7"/>
    <w:rsid w:val="00F77F00"/>
    <w:rsid w:val="00F80214"/>
    <w:rsid w:val="00F802E8"/>
    <w:rsid w:val="00F80313"/>
    <w:rsid w:val="00F81506"/>
    <w:rsid w:val="00F82FC3"/>
    <w:rsid w:val="00F83001"/>
    <w:rsid w:val="00F8349D"/>
    <w:rsid w:val="00F848F9"/>
    <w:rsid w:val="00F859AA"/>
    <w:rsid w:val="00F87DC9"/>
    <w:rsid w:val="00F90D12"/>
    <w:rsid w:val="00F92526"/>
    <w:rsid w:val="00F92DA4"/>
    <w:rsid w:val="00F934A1"/>
    <w:rsid w:val="00F94275"/>
    <w:rsid w:val="00F949ED"/>
    <w:rsid w:val="00F94D84"/>
    <w:rsid w:val="00F95535"/>
    <w:rsid w:val="00F955B8"/>
    <w:rsid w:val="00F97C28"/>
    <w:rsid w:val="00FA0642"/>
    <w:rsid w:val="00FA200C"/>
    <w:rsid w:val="00FA262C"/>
    <w:rsid w:val="00FA32D3"/>
    <w:rsid w:val="00FA65CF"/>
    <w:rsid w:val="00FA7D8B"/>
    <w:rsid w:val="00FB0FE6"/>
    <w:rsid w:val="00FB1207"/>
    <w:rsid w:val="00FB5354"/>
    <w:rsid w:val="00FC1249"/>
    <w:rsid w:val="00FC1B00"/>
    <w:rsid w:val="00FC258D"/>
    <w:rsid w:val="00FC2F14"/>
    <w:rsid w:val="00FC4A61"/>
    <w:rsid w:val="00FC4B52"/>
    <w:rsid w:val="00FC57B8"/>
    <w:rsid w:val="00FC65A0"/>
    <w:rsid w:val="00FD0B66"/>
    <w:rsid w:val="00FD1795"/>
    <w:rsid w:val="00FD1ED2"/>
    <w:rsid w:val="00FD3528"/>
    <w:rsid w:val="00FD3C30"/>
    <w:rsid w:val="00FD4E58"/>
    <w:rsid w:val="00FD5E05"/>
    <w:rsid w:val="00FD6B2E"/>
    <w:rsid w:val="00FD7ECA"/>
    <w:rsid w:val="00FE0B54"/>
    <w:rsid w:val="00FE6F5E"/>
    <w:rsid w:val="00FE78B4"/>
    <w:rsid w:val="00FF1C14"/>
    <w:rsid w:val="00FF2700"/>
    <w:rsid w:val="00FF2AEF"/>
    <w:rsid w:val="00FF367B"/>
    <w:rsid w:val="00FF398D"/>
    <w:rsid w:val="00FF6066"/>
    <w:rsid w:val="00FF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B3"/>
    <w:pPr>
      <w:ind w:left="720"/>
      <w:contextualSpacing/>
    </w:pPr>
  </w:style>
  <w:style w:type="table" w:styleId="a4">
    <w:name w:val="Table Grid"/>
    <w:basedOn w:val="a1"/>
    <w:uiPriority w:val="59"/>
    <w:rsid w:val="00904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2BBF"/>
  </w:style>
  <w:style w:type="paragraph" w:styleId="a7">
    <w:name w:val="footer"/>
    <w:basedOn w:val="a"/>
    <w:link w:val="a8"/>
    <w:uiPriority w:val="99"/>
    <w:unhideWhenUsed/>
    <w:rsid w:val="00F0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BBF"/>
  </w:style>
  <w:style w:type="paragraph" w:styleId="a9">
    <w:name w:val="Balloon Text"/>
    <w:basedOn w:val="a"/>
    <w:link w:val="aa"/>
    <w:uiPriority w:val="99"/>
    <w:semiHidden/>
    <w:unhideWhenUsed/>
    <w:rsid w:val="0057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9D89-807F-47DD-A9BB-6DE740B0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11</cp:revision>
  <dcterms:created xsi:type="dcterms:W3CDTF">2014-01-26T00:17:00Z</dcterms:created>
  <dcterms:modified xsi:type="dcterms:W3CDTF">2015-02-04T08:12:00Z</dcterms:modified>
</cp:coreProperties>
</file>