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9F3" w:rsidRPr="00DD49F3" w:rsidRDefault="00DD49F3" w:rsidP="008D55C2">
      <w:pPr>
        <w:ind w:firstLine="708"/>
        <w:jc w:val="right"/>
      </w:pPr>
      <w:r w:rsidRPr="00DD49F3">
        <w:t>«</w:t>
      </w:r>
      <w:proofErr w:type="spellStart"/>
      <w:r w:rsidRPr="00DD49F3">
        <w:t>Тобуруокап</w:t>
      </w:r>
      <w:proofErr w:type="spellEnd"/>
      <w:r w:rsidRPr="00DD49F3">
        <w:t xml:space="preserve"> </w:t>
      </w:r>
      <w:proofErr w:type="spellStart"/>
      <w:r w:rsidRPr="00DD49F3">
        <w:t>поэзията</w:t>
      </w:r>
      <w:proofErr w:type="spellEnd"/>
      <w:r w:rsidRPr="00DD49F3">
        <w:t xml:space="preserve"> – </w:t>
      </w:r>
      <w:proofErr w:type="spellStart"/>
      <w:r w:rsidRPr="00DD49F3">
        <w:t>уерэтэр</w:t>
      </w:r>
      <w:proofErr w:type="spellEnd"/>
      <w:r w:rsidRPr="00DD49F3">
        <w:t xml:space="preserve">, </w:t>
      </w:r>
      <w:proofErr w:type="spellStart"/>
      <w:r w:rsidRPr="00DD49F3">
        <w:t>угуйар</w:t>
      </w:r>
      <w:proofErr w:type="spellEnd"/>
      <w:r w:rsidRPr="00DD49F3">
        <w:t xml:space="preserve"> поэзия». </w:t>
      </w:r>
    </w:p>
    <w:p w:rsidR="00DD49F3" w:rsidRDefault="00DD49F3" w:rsidP="00DD49F3">
      <w:pPr>
        <w:ind w:firstLine="708"/>
        <w:jc w:val="right"/>
      </w:pPr>
      <w:r w:rsidRPr="00DD49F3">
        <w:t xml:space="preserve">К.Д.Уткин, </w:t>
      </w:r>
      <w:proofErr w:type="spellStart"/>
      <w:r w:rsidRPr="00DD49F3">
        <w:t>философскай</w:t>
      </w:r>
      <w:proofErr w:type="spellEnd"/>
      <w:r w:rsidRPr="00DD49F3">
        <w:t xml:space="preserve"> наука доктора, профессор</w:t>
      </w:r>
      <w:r w:rsidR="008D55C2">
        <w:t>.</w:t>
      </w:r>
    </w:p>
    <w:p w:rsidR="008D55C2" w:rsidRPr="00DD49F3" w:rsidRDefault="008D55C2" w:rsidP="00DD49F3">
      <w:pPr>
        <w:ind w:firstLine="708"/>
        <w:jc w:val="right"/>
      </w:pPr>
    </w:p>
    <w:p w:rsidR="00DD49F3" w:rsidRPr="00DD49F3" w:rsidRDefault="00DD49F3" w:rsidP="008D55C2">
      <w:pPr>
        <w:ind w:firstLine="708"/>
        <w:jc w:val="right"/>
      </w:pPr>
      <w:r w:rsidRPr="00DD49F3">
        <w:t xml:space="preserve"> «Петр </w:t>
      </w:r>
      <w:proofErr w:type="spellStart"/>
      <w:r w:rsidRPr="00DD49F3">
        <w:t>Тобуруокап</w:t>
      </w:r>
      <w:proofErr w:type="spellEnd"/>
      <w:r w:rsidRPr="00DD49F3">
        <w:t xml:space="preserve"> </w:t>
      </w:r>
      <w:proofErr w:type="spellStart"/>
      <w:r w:rsidRPr="00DD49F3">
        <w:t>саха</w:t>
      </w:r>
      <w:proofErr w:type="spellEnd"/>
      <w:r w:rsidRPr="00DD49F3">
        <w:t xml:space="preserve"> </w:t>
      </w:r>
      <w:proofErr w:type="spellStart"/>
      <w:r w:rsidRPr="00DD49F3">
        <w:t>норуотун</w:t>
      </w:r>
      <w:proofErr w:type="spellEnd"/>
      <w:r w:rsidRPr="00DD49F3">
        <w:t xml:space="preserve"> оло5у </w:t>
      </w:r>
      <w:proofErr w:type="spellStart"/>
      <w:r w:rsidRPr="00DD49F3">
        <w:t>керуутун</w:t>
      </w:r>
      <w:proofErr w:type="spellEnd"/>
      <w:r w:rsidRPr="00DD49F3">
        <w:t xml:space="preserve">, </w:t>
      </w:r>
      <w:proofErr w:type="spellStart"/>
      <w:r w:rsidRPr="00DD49F3">
        <w:t>ейун-санаатын</w:t>
      </w:r>
      <w:proofErr w:type="spellEnd"/>
      <w:r w:rsidRPr="00DD49F3">
        <w:t xml:space="preserve"> </w:t>
      </w:r>
      <w:proofErr w:type="spellStart"/>
      <w:r w:rsidRPr="00DD49F3">
        <w:t>уратыларын</w:t>
      </w:r>
      <w:proofErr w:type="spellEnd"/>
      <w:r w:rsidRPr="00DD49F3">
        <w:t xml:space="preserve">, </w:t>
      </w:r>
      <w:proofErr w:type="spellStart"/>
      <w:r w:rsidRPr="00DD49F3">
        <w:t>баай</w:t>
      </w:r>
      <w:proofErr w:type="spellEnd"/>
      <w:r w:rsidRPr="00DD49F3">
        <w:t xml:space="preserve"> </w:t>
      </w:r>
      <w:proofErr w:type="spellStart"/>
      <w:r w:rsidRPr="00DD49F3">
        <w:t>дууьатын</w:t>
      </w:r>
      <w:proofErr w:type="spellEnd"/>
      <w:r w:rsidRPr="00DD49F3">
        <w:t xml:space="preserve"> </w:t>
      </w:r>
      <w:proofErr w:type="spellStart"/>
      <w:r w:rsidRPr="00DD49F3">
        <w:t>хоьоонноругар</w:t>
      </w:r>
      <w:proofErr w:type="spellEnd"/>
      <w:r w:rsidRPr="00DD49F3">
        <w:t xml:space="preserve"> </w:t>
      </w:r>
      <w:proofErr w:type="spellStart"/>
      <w:r w:rsidRPr="00DD49F3">
        <w:t>кырдьыктаахтык</w:t>
      </w:r>
      <w:proofErr w:type="spellEnd"/>
      <w:r w:rsidRPr="00DD49F3">
        <w:t xml:space="preserve"> </w:t>
      </w:r>
      <w:proofErr w:type="spellStart"/>
      <w:r w:rsidRPr="00DD49F3">
        <w:t>кердербут</w:t>
      </w:r>
      <w:proofErr w:type="spellEnd"/>
      <w:r w:rsidRPr="00DD49F3">
        <w:t xml:space="preserve"> </w:t>
      </w:r>
      <w:proofErr w:type="spellStart"/>
      <w:r w:rsidRPr="00DD49F3">
        <w:t>дьиц-чахчы</w:t>
      </w:r>
      <w:proofErr w:type="spellEnd"/>
      <w:r w:rsidRPr="00DD49F3">
        <w:t xml:space="preserve"> </w:t>
      </w:r>
      <w:proofErr w:type="spellStart"/>
      <w:r w:rsidRPr="00DD49F3">
        <w:t>национальнай</w:t>
      </w:r>
      <w:proofErr w:type="spellEnd"/>
      <w:r w:rsidRPr="00DD49F3">
        <w:t xml:space="preserve"> </w:t>
      </w:r>
      <w:proofErr w:type="spellStart"/>
      <w:r w:rsidRPr="00DD49F3">
        <w:t>тыыннаах</w:t>
      </w:r>
      <w:proofErr w:type="spellEnd"/>
      <w:r w:rsidRPr="00DD49F3">
        <w:t xml:space="preserve"> поэт </w:t>
      </w:r>
      <w:proofErr w:type="spellStart"/>
      <w:r w:rsidRPr="00DD49F3">
        <w:t>буолар</w:t>
      </w:r>
      <w:proofErr w:type="spellEnd"/>
      <w:r w:rsidRPr="00DD49F3">
        <w:t>.</w:t>
      </w:r>
    </w:p>
    <w:p w:rsidR="00DD49F3" w:rsidRPr="00DD49F3" w:rsidRDefault="00DD49F3" w:rsidP="008D55C2">
      <w:pPr>
        <w:ind w:firstLine="708"/>
        <w:jc w:val="right"/>
      </w:pPr>
      <w:proofErr w:type="spellStart"/>
      <w:r w:rsidRPr="00DD49F3">
        <w:t>П.Тобуруокап</w:t>
      </w:r>
      <w:proofErr w:type="spellEnd"/>
      <w:r w:rsidRPr="00DD49F3">
        <w:t xml:space="preserve"> хомо5ой, </w:t>
      </w:r>
      <w:proofErr w:type="spellStart"/>
      <w:r w:rsidRPr="00DD49F3">
        <w:t>бэйэтэ</w:t>
      </w:r>
      <w:proofErr w:type="spellEnd"/>
      <w:r w:rsidRPr="00DD49F3">
        <w:t xml:space="preserve"> </w:t>
      </w:r>
      <w:proofErr w:type="spellStart"/>
      <w:r w:rsidRPr="00DD49F3">
        <w:t>мелодиялаах</w:t>
      </w:r>
      <w:proofErr w:type="spellEnd"/>
      <w:r w:rsidRPr="00DD49F3">
        <w:t xml:space="preserve">, уран </w:t>
      </w:r>
      <w:proofErr w:type="spellStart"/>
      <w:r w:rsidRPr="00DD49F3">
        <w:t>тыллаах</w:t>
      </w:r>
      <w:proofErr w:type="spellEnd"/>
      <w:r w:rsidRPr="00DD49F3">
        <w:t xml:space="preserve"> </w:t>
      </w:r>
      <w:proofErr w:type="spellStart"/>
      <w:r w:rsidRPr="00DD49F3">
        <w:t>хоьооно</w:t>
      </w:r>
      <w:proofErr w:type="spellEnd"/>
      <w:r w:rsidRPr="00DD49F3">
        <w:t xml:space="preserve"> </w:t>
      </w:r>
      <w:proofErr w:type="spellStart"/>
      <w:r w:rsidRPr="00DD49F3">
        <w:t>норуот</w:t>
      </w:r>
      <w:proofErr w:type="spellEnd"/>
      <w:r w:rsidRPr="00DD49F3">
        <w:t xml:space="preserve"> </w:t>
      </w:r>
      <w:proofErr w:type="spellStart"/>
      <w:r w:rsidRPr="00DD49F3">
        <w:t>уйэлэргэ</w:t>
      </w:r>
      <w:proofErr w:type="spellEnd"/>
      <w:r w:rsidRPr="00DD49F3">
        <w:t xml:space="preserve"> </w:t>
      </w:r>
      <w:proofErr w:type="spellStart"/>
      <w:r w:rsidRPr="00DD49F3">
        <w:t>сугуруйэр</w:t>
      </w:r>
      <w:proofErr w:type="spellEnd"/>
      <w:r w:rsidRPr="00DD49F3">
        <w:t xml:space="preserve"> </w:t>
      </w:r>
      <w:proofErr w:type="spellStart"/>
      <w:r w:rsidRPr="00DD49F3">
        <w:t>Айыыларын</w:t>
      </w:r>
      <w:proofErr w:type="spellEnd"/>
      <w:r w:rsidRPr="00DD49F3">
        <w:t xml:space="preserve">: </w:t>
      </w:r>
      <w:proofErr w:type="spellStart"/>
      <w:r w:rsidRPr="00DD49F3">
        <w:t>Тапталы</w:t>
      </w:r>
      <w:proofErr w:type="spellEnd"/>
      <w:r w:rsidRPr="00DD49F3">
        <w:t xml:space="preserve">, Айыл5аны </w:t>
      </w:r>
      <w:proofErr w:type="spellStart"/>
      <w:r w:rsidRPr="00DD49F3">
        <w:t>уонна</w:t>
      </w:r>
      <w:proofErr w:type="spellEnd"/>
      <w:r w:rsidRPr="00DD49F3">
        <w:t xml:space="preserve"> </w:t>
      </w:r>
      <w:proofErr w:type="spellStart"/>
      <w:r w:rsidRPr="00DD49F3">
        <w:t>Кэрэни</w:t>
      </w:r>
      <w:proofErr w:type="spellEnd"/>
      <w:r w:rsidRPr="00DD49F3">
        <w:t xml:space="preserve"> – </w:t>
      </w:r>
      <w:proofErr w:type="spellStart"/>
      <w:r w:rsidRPr="00DD49F3">
        <w:t>хоьуйар</w:t>
      </w:r>
      <w:proofErr w:type="spellEnd"/>
      <w:r w:rsidRPr="00DD49F3">
        <w:t xml:space="preserve">. </w:t>
      </w:r>
      <w:proofErr w:type="spellStart"/>
      <w:r w:rsidRPr="00DD49F3">
        <w:t>Ол</w:t>
      </w:r>
      <w:proofErr w:type="spellEnd"/>
      <w:r w:rsidRPr="00DD49F3">
        <w:t xml:space="preserve"> да </w:t>
      </w:r>
      <w:proofErr w:type="spellStart"/>
      <w:r w:rsidRPr="00DD49F3">
        <w:t>иьин</w:t>
      </w:r>
      <w:proofErr w:type="spellEnd"/>
      <w:r w:rsidRPr="00DD49F3">
        <w:t xml:space="preserve"> </w:t>
      </w:r>
      <w:proofErr w:type="spellStart"/>
      <w:r w:rsidRPr="00DD49F3">
        <w:t>народнай</w:t>
      </w:r>
      <w:proofErr w:type="spellEnd"/>
      <w:r w:rsidRPr="00DD49F3">
        <w:t xml:space="preserve"> поэт Петр </w:t>
      </w:r>
      <w:proofErr w:type="spellStart"/>
      <w:r w:rsidRPr="00DD49F3">
        <w:t>Тобуруокап</w:t>
      </w:r>
      <w:proofErr w:type="spellEnd"/>
      <w:r w:rsidRPr="00DD49F3">
        <w:t xml:space="preserve"> </w:t>
      </w:r>
      <w:proofErr w:type="spellStart"/>
      <w:r w:rsidRPr="00DD49F3">
        <w:t>айар</w:t>
      </w:r>
      <w:proofErr w:type="spellEnd"/>
      <w:r w:rsidRPr="00DD49F3">
        <w:t xml:space="preserve"> </w:t>
      </w:r>
      <w:proofErr w:type="spellStart"/>
      <w:r w:rsidRPr="00DD49F3">
        <w:t>улэтин</w:t>
      </w:r>
      <w:proofErr w:type="spellEnd"/>
      <w:r w:rsidRPr="00DD49F3">
        <w:t xml:space="preserve"> </w:t>
      </w:r>
      <w:proofErr w:type="spellStart"/>
      <w:r w:rsidRPr="00DD49F3">
        <w:t>Олох</w:t>
      </w:r>
      <w:proofErr w:type="spellEnd"/>
      <w:r w:rsidRPr="00DD49F3">
        <w:t xml:space="preserve"> </w:t>
      </w:r>
      <w:proofErr w:type="spellStart"/>
      <w:r w:rsidRPr="00DD49F3">
        <w:t>Ерегей</w:t>
      </w:r>
      <w:proofErr w:type="spellEnd"/>
      <w:r w:rsidRPr="00DD49F3">
        <w:t xml:space="preserve"> </w:t>
      </w:r>
      <w:proofErr w:type="spellStart"/>
      <w:r w:rsidRPr="00DD49F3">
        <w:t>ырыатын</w:t>
      </w:r>
      <w:proofErr w:type="spellEnd"/>
      <w:r w:rsidRPr="00DD49F3">
        <w:t xml:space="preserve"> </w:t>
      </w:r>
      <w:proofErr w:type="spellStart"/>
      <w:r w:rsidRPr="00DD49F3">
        <w:t>быьыытынан</w:t>
      </w:r>
      <w:proofErr w:type="spellEnd"/>
      <w:r w:rsidRPr="00DD49F3">
        <w:t xml:space="preserve"> </w:t>
      </w:r>
      <w:proofErr w:type="spellStart"/>
      <w:r w:rsidRPr="00DD49F3">
        <w:t>сыаналыахпытын</w:t>
      </w:r>
      <w:proofErr w:type="spellEnd"/>
      <w:r w:rsidRPr="00DD49F3">
        <w:t xml:space="preserve"> </w:t>
      </w:r>
      <w:proofErr w:type="spellStart"/>
      <w:r w:rsidRPr="00DD49F3">
        <w:t>сеп</w:t>
      </w:r>
      <w:proofErr w:type="spellEnd"/>
      <w:r w:rsidRPr="00DD49F3">
        <w:t>»</w:t>
      </w:r>
    </w:p>
    <w:p w:rsidR="00DD49F3" w:rsidRDefault="00DD49F3" w:rsidP="008D55C2">
      <w:pPr>
        <w:ind w:firstLine="708"/>
        <w:jc w:val="right"/>
      </w:pPr>
      <w:r w:rsidRPr="00DD49F3">
        <w:t xml:space="preserve">Н.В.Бурцева, В.Г.Семенова, </w:t>
      </w:r>
      <w:proofErr w:type="spellStart"/>
      <w:r w:rsidRPr="00DD49F3">
        <w:t>филологическай</w:t>
      </w:r>
      <w:proofErr w:type="spellEnd"/>
      <w:r w:rsidRPr="00DD49F3">
        <w:t xml:space="preserve"> наука </w:t>
      </w:r>
      <w:proofErr w:type="spellStart"/>
      <w:r w:rsidRPr="00DD49F3">
        <w:t>кандидаттара</w:t>
      </w:r>
      <w:proofErr w:type="spellEnd"/>
      <w:r w:rsidR="008D55C2">
        <w:t>.</w:t>
      </w:r>
    </w:p>
    <w:p w:rsidR="008D55C2" w:rsidRPr="00DD49F3" w:rsidRDefault="008D55C2" w:rsidP="008D55C2">
      <w:pPr>
        <w:ind w:firstLine="708"/>
        <w:jc w:val="right"/>
      </w:pPr>
    </w:p>
    <w:p w:rsidR="00DD49F3" w:rsidRPr="00DD49F3" w:rsidRDefault="00DD49F3" w:rsidP="008D55C2">
      <w:pPr>
        <w:ind w:firstLine="708"/>
        <w:jc w:val="right"/>
      </w:pPr>
      <w:r w:rsidRPr="00DD49F3">
        <w:t xml:space="preserve">«Петр </w:t>
      </w:r>
      <w:proofErr w:type="spellStart"/>
      <w:r w:rsidRPr="00DD49F3">
        <w:t>Тобуруокап</w:t>
      </w:r>
      <w:proofErr w:type="spellEnd"/>
      <w:r w:rsidRPr="00DD49F3">
        <w:t xml:space="preserve"> </w:t>
      </w:r>
      <w:proofErr w:type="spellStart"/>
      <w:r w:rsidRPr="00DD49F3">
        <w:t>суруйуутун</w:t>
      </w:r>
      <w:proofErr w:type="spellEnd"/>
      <w:r w:rsidRPr="00DD49F3">
        <w:t xml:space="preserve"> </w:t>
      </w:r>
      <w:proofErr w:type="spellStart"/>
      <w:r w:rsidRPr="00DD49F3">
        <w:t>дьоццо</w:t>
      </w:r>
      <w:proofErr w:type="spellEnd"/>
      <w:r w:rsidRPr="00DD49F3">
        <w:t xml:space="preserve"> </w:t>
      </w:r>
      <w:proofErr w:type="spellStart"/>
      <w:r w:rsidRPr="00DD49F3">
        <w:t>тиийэр</w:t>
      </w:r>
      <w:proofErr w:type="spellEnd"/>
      <w:r w:rsidRPr="00DD49F3">
        <w:t xml:space="preserve"> </w:t>
      </w:r>
      <w:proofErr w:type="spellStart"/>
      <w:r w:rsidRPr="00DD49F3">
        <w:t>кууьэ</w:t>
      </w:r>
      <w:proofErr w:type="spellEnd"/>
      <w:r w:rsidRPr="00DD49F3">
        <w:t xml:space="preserve">, </w:t>
      </w:r>
      <w:proofErr w:type="spellStart"/>
      <w:r w:rsidRPr="00DD49F3">
        <w:t>кини</w:t>
      </w:r>
      <w:proofErr w:type="spellEnd"/>
      <w:r w:rsidRPr="00DD49F3">
        <w:t xml:space="preserve"> </w:t>
      </w:r>
      <w:proofErr w:type="spellStart"/>
      <w:r w:rsidRPr="00DD49F3">
        <w:t>киьи</w:t>
      </w:r>
      <w:proofErr w:type="spellEnd"/>
      <w:r w:rsidRPr="00DD49F3">
        <w:t xml:space="preserve"> </w:t>
      </w:r>
      <w:proofErr w:type="spellStart"/>
      <w:r w:rsidRPr="00DD49F3">
        <w:t>быьыытынан</w:t>
      </w:r>
      <w:proofErr w:type="spellEnd"/>
      <w:r w:rsidRPr="00DD49F3">
        <w:t xml:space="preserve"> </w:t>
      </w:r>
      <w:proofErr w:type="spellStart"/>
      <w:r w:rsidRPr="00DD49F3">
        <w:t>ис</w:t>
      </w:r>
      <w:proofErr w:type="spellEnd"/>
      <w:r w:rsidRPr="00DD49F3">
        <w:t xml:space="preserve"> </w:t>
      </w:r>
      <w:proofErr w:type="spellStart"/>
      <w:r w:rsidRPr="00DD49F3">
        <w:t>дьицэ</w:t>
      </w:r>
      <w:proofErr w:type="spellEnd"/>
      <w:r w:rsidRPr="00DD49F3">
        <w:t xml:space="preserve"> </w:t>
      </w:r>
      <w:proofErr w:type="spellStart"/>
      <w:r w:rsidRPr="00DD49F3">
        <w:t>поэзиятын</w:t>
      </w:r>
      <w:proofErr w:type="spellEnd"/>
      <w:r w:rsidRPr="00DD49F3">
        <w:t xml:space="preserve"> </w:t>
      </w:r>
      <w:proofErr w:type="spellStart"/>
      <w:r w:rsidRPr="00DD49F3">
        <w:t>сунньун</w:t>
      </w:r>
      <w:proofErr w:type="spellEnd"/>
      <w:r w:rsidRPr="00DD49F3">
        <w:t xml:space="preserve"> </w:t>
      </w:r>
      <w:proofErr w:type="spellStart"/>
      <w:r w:rsidRPr="00DD49F3">
        <w:t>кытта</w:t>
      </w:r>
      <w:proofErr w:type="spellEnd"/>
      <w:r w:rsidRPr="00DD49F3">
        <w:t xml:space="preserve"> </w:t>
      </w:r>
      <w:proofErr w:type="spellStart"/>
      <w:r w:rsidRPr="00DD49F3">
        <w:t>биир</w:t>
      </w:r>
      <w:proofErr w:type="spellEnd"/>
      <w:r w:rsidRPr="00DD49F3">
        <w:t xml:space="preserve"> </w:t>
      </w:r>
      <w:proofErr w:type="spellStart"/>
      <w:r w:rsidRPr="00DD49F3">
        <w:t>кэлимсэ</w:t>
      </w:r>
      <w:proofErr w:type="spellEnd"/>
      <w:r w:rsidRPr="00DD49F3">
        <w:t xml:space="preserve"> </w:t>
      </w:r>
      <w:proofErr w:type="spellStart"/>
      <w:r w:rsidRPr="00DD49F3">
        <w:t>буола</w:t>
      </w:r>
      <w:proofErr w:type="spellEnd"/>
      <w:r w:rsidRPr="00DD49F3">
        <w:t xml:space="preserve"> </w:t>
      </w:r>
      <w:proofErr w:type="spellStart"/>
      <w:r w:rsidRPr="00DD49F3">
        <w:t>хатыьа</w:t>
      </w:r>
      <w:proofErr w:type="spellEnd"/>
      <w:r w:rsidRPr="00DD49F3">
        <w:t xml:space="preserve"> </w:t>
      </w:r>
      <w:proofErr w:type="spellStart"/>
      <w:r w:rsidRPr="00DD49F3">
        <w:t>сылдьалларыттан</w:t>
      </w:r>
      <w:proofErr w:type="spellEnd"/>
      <w:r w:rsidRPr="00DD49F3">
        <w:t xml:space="preserve">, </w:t>
      </w:r>
      <w:proofErr w:type="spellStart"/>
      <w:r w:rsidRPr="00DD49F3">
        <w:t>кинилэр</w:t>
      </w:r>
      <w:proofErr w:type="spellEnd"/>
      <w:r w:rsidRPr="00DD49F3">
        <w:t xml:space="preserve"> </w:t>
      </w:r>
      <w:proofErr w:type="spellStart"/>
      <w:r w:rsidRPr="00DD49F3">
        <w:t>хаьан</w:t>
      </w:r>
      <w:proofErr w:type="spellEnd"/>
      <w:r w:rsidRPr="00DD49F3">
        <w:t xml:space="preserve"> да </w:t>
      </w:r>
      <w:proofErr w:type="spellStart"/>
      <w:r w:rsidRPr="00DD49F3">
        <w:t>хайдыьан</w:t>
      </w:r>
      <w:proofErr w:type="spellEnd"/>
      <w:r w:rsidRPr="00DD49F3">
        <w:t xml:space="preserve">, </w:t>
      </w:r>
      <w:proofErr w:type="spellStart"/>
      <w:r w:rsidRPr="00DD49F3">
        <w:t>арахсан</w:t>
      </w:r>
      <w:proofErr w:type="spellEnd"/>
      <w:r w:rsidRPr="00DD49F3">
        <w:t xml:space="preserve"> </w:t>
      </w:r>
      <w:proofErr w:type="spellStart"/>
      <w:r w:rsidRPr="00DD49F3">
        <w:t>бэйэ-бэйэлэригэр</w:t>
      </w:r>
      <w:proofErr w:type="spellEnd"/>
      <w:r w:rsidRPr="00DD49F3">
        <w:t xml:space="preserve"> </w:t>
      </w:r>
      <w:proofErr w:type="spellStart"/>
      <w:r w:rsidRPr="00DD49F3">
        <w:t>утарыта</w:t>
      </w:r>
      <w:proofErr w:type="spellEnd"/>
      <w:r w:rsidRPr="00DD49F3">
        <w:t xml:space="preserve"> </w:t>
      </w:r>
      <w:proofErr w:type="spellStart"/>
      <w:r w:rsidRPr="00DD49F3">
        <w:t>турсубаттарыттан</w:t>
      </w:r>
      <w:proofErr w:type="spellEnd"/>
      <w:r w:rsidRPr="00DD49F3">
        <w:t xml:space="preserve"> </w:t>
      </w:r>
      <w:proofErr w:type="spellStart"/>
      <w:r w:rsidRPr="00DD49F3">
        <w:t>уунэн-уескээн</w:t>
      </w:r>
      <w:proofErr w:type="spellEnd"/>
      <w:r w:rsidRPr="00DD49F3">
        <w:t xml:space="preserve"> </w:t>
      </w:r>
      <w:proofErr w:type="spellStart"/>
      <w:r w:rsidRPr="00DD49F3">
        <w:t>тахсар</w:t>
      </w:r>
      <w:proofErr w:type="spellEnd"/>
      <w:r w:rsidRPr="00DD49F3">
        <w:t xml:space="preserve"> </w:t>
      </w:r>
      <w:proofErr w:type="spellStart"/>
      <w:r w:rsidRPr="00DD49F3">
        <w:t>быьыылаах</w:t>
      </w:r>
      <w:proofErr w:type="spellEnd"/>
      <w:r w:rsidRPr="00DD49F3">
        <w:t>»</w:t>
      </w:r>
    </w:p>
    <w:p w:rsidR="00DD49F3" w:rsidRPr="00DD49F3" w:rsidRDefault="00DD49F3" w:rsidP="008D55C2">
      <w:pPr>
        <w:ind w:firstLine="708"/>
        <w:jc w:val="right"/>
      </w:pPr>
      <w:r w:rsidRPr="00DD49F3">
        <w:t xml:space="preserve">Семен </w:t>
      </w:r>
      <w:proofErr w:type="spellStart"/>
      <w:r w:rsidRPr="00DD49F3">
        <w:t>Руфов</w:t>
      </w:r>
      <w:proofErr w:type="spellEnd"/>
      <w:r w:rsidRPr="00DD49F3">
        <w:t xml:space="preserve">, </w:t>
      </w:r>
      <w:proofErr w:type="spellStart"/>
      <w:r w:rsidRPr="00DD49F3">
        <w:t>саха</w:t>
      </w:r>
      <w:proofErr w:type="spellEnd"/>
      <w:r w:rsidRPr="00DD49F3">
        <w:t xml:space="preserve"> </w:t>
      </w:r>
      <w:proofErr w:type="spellStart"/>
      <w:r w:rsidRPr="00DD49F3">
        <w:t>народнай</w:t>
      </w:r>
      <w:proofErr w:type="spellEnd"/>
      <w:r w:rsidRPr="00DD49F3">
        <w:t xml:space="preserve"> </w:t>
      </w:r>
      <w:proofErr w:type="spellStart"/>
      <w:r w:rsidRPr="00DD49F3">
        <w:t>суруйааччыта</w:t>
      </w:r>
      <w:proofErr w:type="spellEnd"/>
    </w:p>
    <w:p w:rsidR="00DD49F3" w:rsidRPr="00DD49F3" w:rsidRDefault="00DD49F3" w:rsidP="00DD49F3">
      <w:pPr>
        <w:ind w:firstLine="708"/>
        <w:jc w:val="right"/>
      </w:pPr>
    </w:p>
    <w:p w:rsidR="004F53E7" w:rsidRPr="00DD49F3" w:rsidRDefault="004F53E7" w:rsidP="004F53E7">
      <w:pPr>
        <w:jc w:val="center"/>
        <w:rPr>
          <w:b/>
        </w:rPr>
      </w:pPr>
    </w:p>
    <w:p w:rsidR="004F53E7" w:rsidRPr="00DD49F3" w:rsidRDefault="004F53E7" w:rsidP="004F53E7">
      <w:pPr>
        <w:jc w:val="center"/>
        <w:rPr>
          <w:b/>
        </w:rPr>
      </w:pPr>
    </w:p>
    <w:p w:rsidR="004F53E7" w:rsidRPr="00DD49F3" w:rsidRDefault="004F53E7" w:rsidP="004F53E7">
      <w:pPr>
        <w:jc w:val="center"/>
        <w:rPr>
          <w:b/>
        </w:rPr>
      </w:pPr>
      <w:r w:rsidRPr="00DD49F3">
        <w:rPr>
          <w:b/>
        </w:rPr>
        <w:t xml:space="preserve"> «</w:t>
      </w:r>
      <w:proofErr w:type="spellStart"/>
      <w:r w:rsidRPr="00DD49F3">
        <w:rPr>
          <w:b/>
        </w:rPr>
        <w:t>Киьи</w:t>
      </w:r>
      <w:proofErr w:type="spellEnd"/>
      <w:r w:rsidRPr="00DD49F3">
        <w:rPr>
          <w:b/>
        </w:rPr>
        <w:t xml:space="preserve"> </w:t>
      </w:r>
      <w:proofErr w:type="spellStart"/>
      <w:r w:rsidRPr="00DD49F3">
        <w:rPr>
          <w:b/>
        </w:rPr>
        <w:t>бэрдэ</w:t>
      </w:r>
      <w:proofErr w:type="spellEnd"/>
      <w:r w:rsidRPr="00DD49F3">
        <w:rPr>
          <w:b/>
        </w:rPr>
        <w:t xml:space="preserve"> </w:t>
      </w:r>
      <w:proofErr w:type="spellStart"/>
      <w:r w:rsidRPr="00DD49F3">
        <w:rPr>
          <w:b/>
        </w:rPr>
        <w:t>буолуц</w:t>
      </w:r>
      <w:proofErr w:type="spellEnd"/>
      <w:r w:rsidRPr="00DD49F3">
        <w:rPr>
          <w:b/>
        </w:rPr>
        <w:t>»</w:t>
      </w:r>
    </w:p>
    <w:p w:rsidR="004F53E7" w:rsidRPr="00DD49F3" w:rsidRDefault="00DD49F3" w:rsidP="004F53E7">
      <w:pPr>
        <w:jc w:val="center"/>
      </w:pPr>
      <w:r>
        <w:t xml:space="preserve">(Саха </w:t>
      </w:r>
      <w:proofErr w:type="spellStart"/>
      <w:r>
        <w:t>народнай</w:t>
      </w:r>
      <w:proofErr w:type="spellEnd"/>
      <w:r>
        <w:t xml:space="preserve"> п</w:t>
      </w:r>
      <w:r w:rsidR="004F53E7" w:rsidRPr="00DD49F3">
        <w:t>оэт</w:t>
      </w:r>
      <w:r>
        <w:t>а</w:t>
      </w:r>
      <w:r w:rsidR="004F53E7" w:rsidRPr="00DD49F3">
        <w:t xml:space="preserve"> </w:t>
      </w:r>
      <w:proofErr w:type="spellStart"/>
      <w:r w:rsidR="004F53E7" w:rsidRPr="00DD49F3">
        <w:t>П.Тобуруокап</w:t>
      </w:r>
      <w:proofErr w:type="spellEnd"/>
      <w:r w:rsidR="004F53E7" w:rsidRPr="00DD49F3">
        <w:t xml:space="preserve"> оло5ун, </w:t>
      </w:r>
      <w:proofErr w:type="spellStart"/>
      <w:r w:rsidR="004F53E7" w:rsidRPr="00DD49F3">
        <w:t>айар</w:t>
      </w:r>
      <w:proofErr w:type="spellEnd"/>
      <w:r w:rsidR="004F53E7" w:rsidRPr="00DD49F3">
        <w:t xml:space="preserve"> </w:t>
      </w:r>
      <w:proofErr w:type="spellStart"/>
      <w:r w:rsidR="004F53E7" w:rsidRPr="00DD49F3">
        <w:t>улэтин</w:t>
      </w:r>
      <w:proofErr w:type="spellEnd"/>
      <w:r w:rsidR="004F53E7" w:rsidRPr="00DD49F3">
        <w:t xml:space="preserve"> </w:t>
      </w:r>
      <w:proofErr w:type="spellStart"/>
      <w:r w:rsidR="004F53E7" w:rsidRPr="00DD49F3">
        <w:t>иитэр</w:t>
      </w:r>
      <w:proofErr w:type="spellEnd"/>
      <w:r w:rsidR="004F53E7" w:rsidRPr="00DD49F3">
        <w:t xml:space="preserve"> улэ5э </w:t>
      </w:r>
      <w:proofErr w:type="spellStart"/>
      <w:r w:rsidR="004F53E7" w:rsidRPr="00DD49F3">
        <w:t>туьаныы</w:t>
      </w:r>
      <w:proofErr w:type="spellEnd"/>
      <w:r w:rsidR="004F53E7" w:rsidRPr="00DD49F3">
        <w:t xml:space="preserve"> </w:t>
      </w:r>
      <w:proofErr w:type="spellStart"/>
      <w:r w:rsidR="004F53E7" w:rsidRPr="00DD49F3">
        <w:t>программата</w:t>
      </w:r>
      <w:proofErr w:type="spellEnd"/>
      <w:r>
        <w:t>)</w:t>
      </w:r>
    </w:p>
    <w:p w:rsidR="004F53E7" w:rsidRPr="00DD49F3" w:rsidRDefault="004F53E7" w:rsidP="004F53E7">
      <w:pPr>
        <w:jc w:val="center"/>
      </w:pPr>
    </w:p>
    <w:p w:rsidR="004F53E7" w:rsidRPr="00DD49F3" w:rsidRDefault="004F53E7" w:rsidP="004F53E7">
      <w:proofErr w:type="spellStart"/>
      <w:r w:rsidRPr="00DD49F3">
        <w:t>Сыа</w:t>
      </w:r>
      <w:r w:rsidR="00DD49F3">
        <w:t>ла</w:t>
      </w:r>
      <w:proofErr w:type="spellEnd"/>
      <w:r w:rsidR="00DD49F3">
        <w:t xml:space="preserve">: О5о5о </w:t>
      </w:r>
      <w:proofErr w:type="spellStart"/>
      <w:r w:rsidR="00DD49F3">
        <w:t>олох</w:t>
      </w:r>
      <w:proofErr w:type="spellEnd"/>
      <w:r w:rsidR="00DD49F3">
        <w:t xml:space="preserve"> </w:t>
      </w:r>
      <w:proofErr w:type="spellStart"/>
      <w:r w:rsidR="00DD49F3">
        <w:t>кэрэтин</w:t>
      </w:r>
      <w:proofErr w:type="spellEnd"/>
      <w:r w:rsidR="00DD49F3">
        <w:t xml:space="preserve">, </w:t>
      </w:r>
      <w:proofErr w:type="spellStart"/>
      <w:r w:rsidR="00DD49F3">
        <w:t>олох</w:t>
      </w:r>
      <w:proofErr w:type="spellEnd"/>
      <w:r w:rsidR="00DD49F3">
        <w:t xml:space="preserve"> </w:t>
      </w:r>
      <w:proofErr w:type="spellStart"/>
      <w:r w:rsidR="00DD49F3">
        <w:t>олоруу</w:t>
      </w:r>
      <w:proofErr w:type="spellEnd"/>
      <w:r w:rsidR="00DD49F3">
        <w:t xml:space="preserve"> </w:t>
      </w:r>
      <w:proofErr w:type="spellStart"/>
      <w:r w:rsidR="00DD49F3">
        <w:t>суолтатын</w:t>
      </w:r>
      <w:proofErr w:type="spellEnd"/>
      <w:r w:rsidR="00DD49F3">
        <w:t xml:space="preserve"> </w:t>
      </w:r>
      <w:r w:rsidRPr="00DD49F3">
        <w:t xml:space="preserve"> </w:t>
      </w:r>
      <w:proofErr w:type="spellStart"/>
      <w:r w:rsidRPr="00DD49F3">
        <w:t>дирицник</w:t>
      </w:r>
      <w:proofErr w:type="spellEnd"/>
      <w:r w:rsidRPr="00DD49F3">
        <w:t xml:space="preserve"> </w:t>
      </w:r>
      <w:proofErr w:type="spellStart"/>
      <w:r w:rsidRPr="00DD49F3">
        <w:t>ойдо</w:t>
      </w:r>
      <w:r w:rsidR="00DD49F3">
        <w:t>т</w:t>
      </w:r>
      <w:r w:rsidRPr="00DD49F3">
        <w:t>он</w:t>
      </w:r>
      <w:proofErr w:type="spellEnd"/>
      <w:r w:rsidRPr="00DD49F3">
        <w:t xml:space="preserve"> </w:t>
      </w:r>
      <w:proofErr w:type="spellStart"/>
      <w:r w:rsidRPr="00DD49F3">
        <w:t>дьоццо</w:t>
      </w:r>
      <w:proofErr w:type="spellEnd"/>
      <w:r w:rsidRPr="00DD49F3">
        <w:t xml:space="preserve">, </w:t>
      </w:r>
      <w:proofErr w:type="spellStart"/>
      <w:r w:rsidRPr="00DD49F3">
        <w:t>нор</w:t>
      </w:r>
      <w:r w:rsidR="00DD49F3">
        <w:t>уокка</w:t>
      </w:r>
      <w:proofErr w:type="spellEnd"/>
      <w:r w:rsidR="00DD49F3">
        <w:t xml:space="preserve"> </w:t>
      </w:r>
      <w:proofErr w:type="spellStart"/>
      <w:r w:rsidR="00DD49F3">
        <w:t>туьалаах</w:t>
      </w:r>
      <w:proofErr w:type="spellEnd"/>
      <w:r w:rsidR="00DD49F3">
        <w:t xml:space="preserve"> </w:t>
      </w:r>
      <w:proofErr w:type="spellStart"/>
      <w:r w:rsidR="00DD49F3">
        <w:t>буолууга</w:t>
      </w:r>
      <w:proofErr w:type="spellEnd"/>
      <w:r w:rsidR="00DD49F3">
        <w:t xml:space="preserve"> </w:t>
      </w:r>
      <w:proofErr w:type="spellStart"/>
      <w:r w:rsidR="00DD49F3">
        <w:t>иитии</w:t>
      </w:r>
      <w:proofErr w:type="spellEnd"/>
      <w:r w:rsidR="00DD49F3">
        <w:t>.</w:t>
      </w:r>
    </w:p>
    <w:p w:rsidR="004F53E7" w:rsidRPr="00DD49F3" w:rsidRDefault="004F53E7" w:rsidP="004F53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0"/>
        <w:gridCol w:w="1591"/>
        <w:gridCol w:w="1750"/>
        <w:gridCol w:w="1595"/>
        <w:gridCol w:w="1495"/>
        <w:gridCol w:w="1890"/>
      </w:tblGrid>
      <w:tr w:rsidR="004F53E7" w:rsidRPr="00DD49F3" w:rsidTr="009C7D9C">
        <w:tc>
          <w:tcPr>
            <w:tcW w:w="2268" w:type="dxa"/>
          </w:tcPr>
          <w:p w:rsidR="004F53E7" w:rsidRPr="00DD49F3" w:rsidRDefault="004F53E7" w:rsidP="009C7D9C">
            <w:proofErr w:type="spellStart"/>
            <w:r w:rsidRPr="00DD49F3">
              <w:t>Ыйдар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ааттара</w:t>
            </w:r>
            <w:proofErr w:type="spellEnd"/>
          </w:p>
        </w:tc>
        <w:tc>
          <w:tcPr>
            <w:tcW w:w="2880" w:type="dxa"/>
          </w:tcPr>
          <w:p w:rsidR="004F53E7" w:rsidRPr="00DD49F3" w:rsidRDefault="004F53E7" w:rsidP="009C7D9C">
            <w:proofErr w:type="spellStart"/>
            <w:r w:rsidRPr="00DD49F3">
              <w:t>Улэ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темата</w:t>
            </w:r>
            <w:proofErr w:type="spellEnd"/>
            <w:r w:rsidRPr="00DD49F3">
              <w:t xml:space="preserve">, </w:t>
            </w:r>
            <w:proofErr w:type="spellStart"/>
            <w:r w:rsidRPr="00DD49F3">
              <w:t>соруктара</w:t>
            </w:r>
            <w:proofErr w:type="spellEnd"/>
          </w:p>
        </w:tc>
        <w:tc>
          <w:tcPr>
            <w:tcW w:w="2880" w:type="dxa"/>
          </w:tcPr>
          <w:p w:rsidR="004F53E7" w:rsidRPr="00DD49F3" w:rsidRDefault="004F53E7" w:rsidP="009C7D9C">
            <w:proofErr w:type="spellStart"/>
            <w:r w:rsidRPr="00DD49F3">
              <w:t>Улэ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ис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хоьооно</w:t>
            </w:r>
            <w:proofErr w:type="spellEnd"/>
          </w:p>
        </w:tc>
        <w:tc>
          <w:tcPr>
            <w:tcW w:w="2340" w:type="dxa"/>
          </w:tcPr>
          <w:p w:rsidR="004F53E7" w:rsidRPr="00DD49F3" w:rsidRDefault="004F53E7" w:rsidP="009C7D9C">
            <w:proofErr w:type="spellStart"/>
            <w:r w:rsidRPr="00DD49F3">
              <w:t>П.Н.Тобуруокап</w:t>
            </w:r>
            <w:proofErr w:type="spellEnd"/>
            <w:r w:rsidRPr="00DD49F3">
              <w:t xml:space="preserve"> оло5ун, </w:t>
            </w:r>
            <w:proofErr w:type="spellStart"/>
            <w:r w:rsidRPr="00DD49F3">
              <w:t>улэтин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уорэтии</w:t>
            </w:r>
            <w:proofErr w:type="spellEnd"/>
          </w:p>
        </w:tc>
        <w:tc>
          <w:tcPr>
            <w:tcW w:w="2340" w:type="dxa"/>
          </w:tcPr>
          <w:p w:rsidR="004F53E7" w:rsidRPr="00DD49F3" w:rsidRDefault="004F53E7" w:rsidP="009C7D9C">
            <w:proofErr w:type="spellStart"/>
            <w:r w:rsidRPr="00DD49F3">
              <w:t>Кылаас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таьынан</w:t>
            </w:r>
            <w:proofErr w:type="spellEnd"/>
            <w:r w:rsidRPr="00DD49F3">
              <w:t xml:space="preserve"> аа5ар литература</w:t>
            </w:r>
          </w:p>
        </w:tc>
        <w:tc>
          <w:tcPr>
            <w:tcW w:w="2700" w:type="dxa"/>
          </w:tcPr>
          <w:p w:rsidR="004F53E7" w:rsidRPr="00DD49F3" w:rsidRDefault="00DD49F3" w:rsidP="009C7D9C">
            <w:r>
              <w:t xml:space="preserve">Поэт </w:t>
            </w:r>
            <w:proofErr w:type="spellStart"/>
            <w:r>
              <w:t>олорбут</w:t>
            </w:r>
            <w:proofErr w:type="spellEnd"/>
            <w:r>
              <w:t xml:space="preserve">, </w:t>
            </w:r>
            <w:proofErr w:type="spellStart"/>
            <w:r>
              <w:t>уерэммит</w:t>
            </w:r>
            <w:proofErr w:type="spellEnd"/>
            <w:r>
              <w:t xml:space="preserve">, </w:t>
            </w:r>
            <w:proofErr w:type="spellStart"/>
            <w:r>
              <w:t>улэлээбит</w:t>
            </w:r>
            <w:proofErr w:type="spellEnd"/>
            <w:r>
              <w:t xml:space="preserve"> </w:t>
            </w:r>
            <w:r w:rsidR="004F53E7" w:rsidRPr="00DD49F3">
              <w:t xml:space="preserve"> </w:t>
            </w:r>
            <w:proofErr w:type="spellStart"/>
            <w:r w:rsidR="004F53E7" w:rsidRPr="00DD49F3">
              <w:t>сирдэринэн</w:t>
            </w:r>
            <w:proofErr w:type="spellEnd"/>
            <w:r w:rsidR="004F53E7" w:rsidRPr="00DD49F3">
              <w:t xml:space="preserve"> </w:t>
            </w:r>
            <w:proofErr w:type="spellStart"/>
            <w:r>
              <w:t>экспедициялар</w:t>
            </w:r>
            <w:proofErr w:type="spellEnd"/>
          </w:p>
        </w:tc>
      </w:tr>
      <w:tr w:rsidR="004F53E7" w:rsidRPr="00DD49F3" w:rsidTr="009C7D9C">
        <w:tc>
          <w:tcPr>
            <w:tcW w:w="2268" w:type="dxa"/>
          </w:tcPr>
          <w:p w:rsidR="004F53E7" w:rsidRPr="00DD49F3" w:rsidRDefault="004F53E7" w:rsidP="009C7D9C">
            <w:r w:rsidRPr="00DD49F3">
              <w:t xml:space="preserve">Бала5ан </w:t>
            </w:r>
            <w:proofErr w:type="spellStart"/>
            <w:r w:rsidRPr="00DD49F3">
              <w:t>ыйа</w:t>
            </w:r>
            <w:proofErr w:type="spellEnd"/>
            <w:r w:rsidRPr="00DD49F3">
              <w:t xml:space="preserve"> – </w:t>
            </w:r>
            <w:proofErr w:type="spellStart"/>
            <w:r w:rsidRPr="00DD49F3">
              <w:t>Улуу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Суорун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ыйа</w:t>
            </w:r>
            <w:proofErr w:type="spellEnd"/>
            <w:r w:rsidRPr="00DD49F3">
              <w:t xml:space="preserve"> </w:t>
            </w:r>
          </w:p>
          <w:p w:rsidR="004F53E7" w:rsidRPr="00DD49F3" w:rsidRDefault="004F53E7" w:rsidP="009C7D9C">
            <w:r w:rsidRPr="00DD49F3">
              <w:t>.</w:t>
            </w:r>
            <w:proofErr w:type="spellStart"/>
            <w:r w:rsidRPr="00DD49F3">
              <w:t>Идэни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ицэринии</w:t>
            </w:r>
            <w:proofErr w:type="spellEnd"/>
          </w:p>
          <w:p w:rsidR="004F53E7" w:rsidRPr="00DD49F3" w:rsidRDefault="004F53E7" w:rsidP="009C7D9C"/>
          <w:p w:rsidR="004F53E7" w:rsidRPr="00DD49F3" w:rsidRDefault="004F53E7" w:rsidP="009C7D9C"/>
        </w:tc>
        <w:tc>
          <w:tcPr>
            <w:tcW w:w="2880" w:type="dxa"/>
          </w:tcPr>
          <w:p w:rsidR="004F53E7" w:rsidRPr="00DD49F3" w:rsidRDefault="004F53E7" w:rsidP="009C7D9C">
            <w:r w:rsidRPr="00DD49F3">
              <w:t>«</w:t>
            </w:r>
            <w:proofErr w:type="spellStart"/>
            <w:r w:rsidRPr="00DD49F3">
              <w:t>Улэ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бу</w:t>
            </w:r>
            <w:proofErr w:type="spellEnd"/>
            <w:r w:rsidRPr="00DD49F3">
              <w:t xml:space="preserve"> сир </w:t>
            </w:r>
            <w:proofErr w:type="spellStart"/>
            <w:r w:rsidRPr="00DD49F3">
              <w:t>дьиктитэ</w:t>
            </w:r>
            <w:proofErr w:type="spellEnd"/>
            <w:r w:rsidRPr="00DD49F3">
              <w:t xml:space="preserve">»  </w:t>
            </w:r>
          </w:p>
          <w:p w:rsidR="004F53E7" w:rsidRPr="00DD49F3" w:rsidRDefault="004F53E7" w:rsidP="009C7D9C"/>
          <w:p w:rsidR="004F53E7" w:rsidRPr="00DD49F3" w:rsidRDefault="004F53E7" w:rsidP="009C7D9C">
            <w:proofErr w:type="spellStart"/>
            <w:r w:rsidRPr="00DD49F3">
              <w:t>улэ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уоруйэхтэригэр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уорэтии</w:t>
            </w:r>
            <w:proofErr w:type="spellEnd"/>
            <w:r w:rsidRPr="00DD49F3">
              <w:t xml:space="preserve"> </w:t>
            </w:r>
          </w:p>
        </w:tc>
        <w:tc>
          <w:tcPr>
            <w:tcW w:w="2880" w:type="dxa"/>
          </w:tcPr>
          <w:p w:rsidR="004F53E7" w:rsidRPr="00DD49F3" w:rsidRDefault="004F53E7" w:rsidP="009C7D9C">
            <w:proofErr w:type="spellStart"/>
            <w:r w:rsidRPr="00DD49F3">
              <w:t>Куьуццу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хомуур</w:t>
            </w:r>
            <w:proofErr w:type="spellEnd"/>
            <w:r w:rsidRPr="00DD49F3">
              <w:t xml:space="preserve">, </w:t>
            </w:r>
            <w:proofErr w:type="spellStart"/>
            <w:r w:rsidRPr="00DD49F3">
              <w:t>сайыццы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улэ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тумугэ</w:t>
            </w:r>
            <w:proofErr w:type="spellEnd"/>
            <w:r w:rsidRPr="00DD49F3">
              <w:t xml:space="preserve">, </w:t>
            </w:r>
            <w:proofErr w:type="spellStart"/>
            <w:r w:rsidRPr="00DD49F3">
              <w:t>уунуу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бырааьынньыга</w:t>
            </w:r>
            <w:proofErr w:type="spellEnd"/>
            <w:r w:rsidRPr="00DD49F3">
              <w:t xml:space="preserve">, </w:t>
            </w:r>
            <w:proofErr w:type="spellStart"/>
            <w:r w:rsidRPr="00DD49F3">
              <w:t>кыстыкка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бэлэмнэнии</w:t>
            </w:r>
            <w:proofErr w:type="spellEnd"/>
          </w:p>
        </w:tc>
        <w:tc>
          <w:tcPr>
            <w:tcW w:w="2340" w:type="dxa"/>
          </w:tcPr>
          <w:p w:rsidR="004F53E7" w:rsidRPr="00DD49F3" w:rsidRDefault="004F53E7" w:rsidP="009C7D9C">
            <w:proofErr w:type="spellStart"/>
            <w:r w:rsidRPr="00DD49F3">
              <w:t>П.Н.Тобуруокап</w:t>
            </w:r>
            <w:proofErr w:type="spellEnd"/>
            <w:r w:rsidRPr="00DD49F3">
              <w:t xml:space="preserve"> – </w:t>
            </w:r>
            <w:proofErr w:type="spellStart"/>
            <w:r w:rsidRPr="00DD49F3">
              <w:t>учуутал</w:t>
            </w:r>
            <w:proofErr w:type="spellEnd"/>
          </w:p>
        </w:tc>
        <w:tc>
          <w:tcPr>
            <w:tcW w:w="2340" w:type="dxa"/>
          </w:tcPr>
          <w:p w:rsidR="004F53E7" w:rsidRPr="00DD49F3" w:rsidRDefault="004F53E7" w:rsidP="009C7D9C">
            <w:proofErr w:type="spellStart"/>
            <w:r w:rsidRPr="00DD49F3">
              <w:t>Идэ</w:t>
            </w:r>
            <w:proofErr w:type="spellEnd"/>
            <w:r w:rsidRPr="00DD49F3">
              <w:t xml:space="preserve">, </w:t>
            </w:r>
            <w:proofErr w:type="spellStart"/>
            <w:r w:rsidRPr="00DD49F3">
              <w:t>улэ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туьунан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хоьооннор</w:t>
            </w:r>
            <w:proofErr w:type="spellEnd"/>
            <w:r w:rsidRPr="00DD49F3">
              <w:t>. «</w:t>
            </w:r>
            <w:proofErr w:type="spellStart"/>
            <w:r w:rsidRPr="00DD49F3">
              <w:t>Улэ</w:t>
            </w:r>
            <w:proofErr w:type="spellEnd"/>
            <w:r w:rsidRPr="00DD49F3">
              <w:t xml:space="preserve">, </w:t>
            </w:r>
            <w:proofErr w:type="spellStart"/>
            <w:r w:rsidRPr="00DD49F3">
              <w:t>эйэ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дойдутугар</w:t>
            </w:r>
            <w:proofErr w:type="spellEnd"/>
            <w:r w:rsidRPr="00DD49F3">
              <w:t>»</w:t>
            </w:r>
          </w:p>
        </w:tc>
        <w:tc>
          <w:tcPr>
            <w:tcW w:w="2700" w:type="dxa"/>
          </w:tcPr>
          <w:p w:rsidR="004F53E7" w:rsidRPr="00DD49F3" w:rsidRDefault="004F53E7" w:rsidP="009C7D9C">
            <w:r w:rsidRPr="00DD49F3">
              <w:t xml:space="preserve">Булуутээ5и </w:t>
            </w:r>
            <w:proofErr w:type="spellStart"/>
            <w:r w:rsidRPr="00DD49F3">
              <w:t>педколледж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профильнай</w:t>
            </w:r>
            <w:proofErr w:type="spellEnd"/>
            <w:r w:rsidRPr="00DD49F3">
              <w:t xml:space="preserve"> экскурсия</w:t>
            </w:r>
          </w:p>
        </w:tc>
      </w:tr>
      <w:tr w:rsidR="004F53E7" w:rsidRPr="00DD49F3" w:rsidTr="009C7D9C">
        <w:tc>
          <w:tcPr>
            <w:tcW w:w="2268" w:type="dxa"/>
          </w:tcPr>
          <w:p w:rsidR="004F53E7" w:rsidRPr="00DD49F3" w:rsidRDefault="004F53E7" w:rsidP="009C7D9C">
            <w:proofErr w:type="spellStart"/>
            <w:r w:rsidRPr="00DD49F3">
              <w:t>Алтынньы</w:t>
            </w:r>
            <w:proofErr w:type="spellEnd"/>
            <w:r w:rsidRPr="00DD49F3">
              <w:t xml:space="preserve"> – Хотой </w:t>
            </w:r>
            <w:proofErr w:type="spellStart"/>
            <w:r w:rsidRPr="00DD49F3">
              <w:t>Айыы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ыйа</w:t>
            </w:r>
            <w:proofErr w:type="spellEnd"/>
            <w:r w:rsidRPr="00DD49F3">
              <w:t xml:space="preserve"> </w:t>
            </w:r>
          </w:p>
          <w:p w:rsidR="004F53E7" w:rsidRPr="00DD49F3" w:rsidRDefault="004F53E7" w:rsidP="009C7D9C">
            <w:proofErr w:type="spellStart"/>
            <w:r w:rsidRPr="00DD49F3">
              <w:t>Тумсуу</w:t>
            </w:r>
            <w:proofErr w:type="gramStart"/>
            <w:r w:rsidRPr="00DD49F3">
              <w:t>,и</w:t>
            </w:r>
            <w:proofErr w:type="gramEnd"/>
            <w:r w:rsidRPr="00DD49F3">
              <w:t>л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ыйа</w:t>
            </w:r>
            <w:proofErr w:type="spellEnd"/>
          </w:p>
          <w:p w:rsidR="004F53E7" w:rsidRPr="00DD49F3" w:rsidRDefault="004F53E7" w:rsidP="009C7D9C"/>
          <w:p w:rsidR="004F53E7" w:rsidRPr="00DD49F3" w:rsidRDefault="004F53E7" w:rsidP="009C7D9C"/>
        </w:tc>
        <w:tc>
          <w:tcPr>
            <w:tcW w:w="2880" w:type="dxa"/>
          </w:tcPr>
          <w:p w:rsidR="004F53E7" w:rsidRPr="00DD49F3" w:rsidRDefault="004F53E7" w:rsidP="009C7D9C">
            <w:r w:rsidRPr="00DD49F3">
              <w:t xml:space="preserve">«Ким до5ордоох – </w:t>
            </w:r>
            <w:proofErr w:type="spellStart"/>
            <w:r w:rsidRPr="00DD49F3">
              <w:t>ол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дьоллоох</w:t>
            </w:r>
            <w:proofErr w:type="spellEnd"/>
            <w:r w:rsidRPr="00DD49F3">
              <w:t xml:space="preserve">» </w:t>
            </w:r>
          </w:p>
          <w:p w:rsidR="004F53E7" w:rsidRPr="00DD49F3" w:rsidRDefault="004F53E7" w:rsidP="009C7D9C">
            <w:proofErr w:type="spellStart"/>
            <w:r w:rsidRPr="00DD49F3">
              <w:t>тумсуулээх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буолууга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дьулуьуу</w:t>
            </w:r>
            <w:proofErr w:type="spellEnd"/>
          </w:p>
        </w:tc>
        <w:tc>
          <w:tcPr>
            <w:tcW w:w="2880" w:type="dxa"/>
          </w:tcPr>
          <w:p w:rsidR="004F53E7" w:rsidRPr="00DD49F3" w:rsidRDefault="004F53E7" w:rsidP="009C7D9C">
            <w:r w:rsidRPr="00DD49F3">
              <w:t xml:space="preserve">О5о </w:t>
            </w:r>
            <w:proofErr w:type="spellStart"/>
            <w:r w:rsidRPr="00DD49F3">
              <w:t>республикатын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правительствотын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быыбара</w:t>
            </w:r>
            <w:proofErr w:type="spellEnd"/>
            <w:r w:rsidRPr="00DD49F3">
              <w:t xml:space="preserve">, </w:t>
            </w:r>
            <w:proofErr w:type="spellStart"/>
            <w:r w:rsidRPr="00DD49F3">
              <w:t>П.Тобуруокап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нэдиэлэтэ</w:t>
            </w:r>
            <w:proofErr w:type="spellEnd"/>
          </w:p>
        </w:tc>
        <w:tc>
          <w:tcPr>
            <w:tcW w:w="2340" w:type="dxa"/>
          </w:tcPr>
          <w:p w:rsidR="004F53E7" w:rsidRPr="00DD49F3" w:rsidRDefault="004F53E7" w:rsidP="009C7D9C">
            <w:proofErr w:type="spellStart"/>
            <w:r w:rsidRPr="00DD49F3">
              <w:t>П.Тобуруокап</w:t>
            </w:r>
            <w:proofErr w:type="spellEnd"/>
            <w:r w:rsidRPr="00DD49F3">
              <w:t xml:space="preserve"> – </w:t>
            </w:r>
            <w:proofErr w:type="spellStart"/>
            <w:r w:rsidRPr="00DD49F3">
              <w:t>норуот</w:t>
            </w:r>
            <w:proofErr w:type="spellEnd"/>
            <w:r w:rsidRPr="00DD49F3">
              <w:t xml:space="preserve"> поэта</w:t>
            </w:r>
          </w:p>
        </w:tc>
        <w:tc>
          <w:tcPr>
            <w:tcW w:w="2340" w:type="dxa"/>
          </w:tcPr>
          <w:p w:rsidR="004F53E7" w:rsidRPr="00DD49F3" w:rsidRDefault="004F53E7" w:rsidP="009C7D9C">
            <w:r w:rsidRPr="00DD49F3">
              <w:t>«</w:t>
            </w:r>
            <w:proofErr w:type="spellStart"/>
            <w:r w:rsidRPr="00DD49F3">
              <w:t>Талыллыбыт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айымньылар</w:t>
            </w:r>
            <w:proofErr w:type="spellEnd"/>
            <w:r w:rsidRPr="00DD49F3">
              <w:t>» «</w:t>
            </w:r>
            <w:proofErr w:type="spellStart"/>
            <w:r w:rsidRPr="00DD49F3">
              <w:t>Эрэдэьиннэр</w:t>
            </w:r>
            <w:proofErr w:type="spellEnd"/>
            <w:r w:rsidRPr="00DD49F3">
              <w:t>» о.д.а.</w:t>
            </w:r>
          </w:p>
        </w:tc>
        <w:tc>
          <w:tcPr>
            <w:tcW w:w="2700" w:type="dxa"/>
          </w:tcPr>
          <w:p w:rsidR="004F53E7" w:rsidRPr="00DD49F3" w:rsidRDefault="004F53E7" w:rsidP="009C7D9C">
            <w:proofErr w:type="spellStart"/>
            <w:r w:rsidRPr="00DD49F3">
              <w:t>Тамалакаан</w:t>
            </w:r>
            <w:proofErr w:type="spellEnd"/>
            <w:r w:rsidRPr="00DD49F3">
              <w:t xml:space="preserve"> с. </w:t>
            </w:r>
            <w:proofErr w:type="spellStart"/>
            <w:r w:rsidRPr="00DD49F3">
              <w:t>А.Федоров</w:t>
            </w:r>
            <w:proofErr w:type="gramStart"/>
            <w:r w:rsidRPr="00DD49F3">
              <w:t>,С</w:t>
            </w:r>
            <w:proofErr w:type="gramEnd"/>
            <w:r w:rsidRPr="00DD49F3">
              <w:t>.Руфов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музейдарыгар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корсуьуу</w:t>
            </w:r>
            <w:proofErr w:type="spellEnd"/>
          </w:p>
        </w:tc>
      </w:tr>
      <w:tr w:rsidR="004F53E7" w:rsidRPr="00DD49F3" w:rsidTr="009C7D9C">
        <w:tc>
          <w:tcPr>
            <w:tcW w:w="2268" w:type="dxa"/>
          </w:tcPr>
          <w:p w:rsidR="004F53E7" w:rsidRPr="00DD49F3" w:rsidRDefault="004F53E7" w:rsidP="009C7D9C">
            <w:proofErr w:type="spellStart"/>
            <w:r w:rsidRPr="00DD49F3">
              <w:t>Сэтинньи</w:t>
            </w:r>
            <w:proofErr w:type="spellEnd"/>
            <w:r w:rsidRPr="00DD49F3">
              <w:t xml:space="preserve">  - </w:t>
            </w:r>
            <w:proofErr w:type="spellStart"/>
            <w:r w:rsidRPr="00DD49F3">
              <w:t>Байанай</w:t>
            </w:r>
            <w:proofErr w:type="spellEnd"/>
            <w:r w:rsidRPr="00DD49F3">
              <w:t xml:space="preserve"> </w:t>
            </w:r>
            <w:proofErr w:type="spellStart"/>
            <w:r w:rsidRPr="00DD49F3">
              <w:lastRenderedPageBreak/>
              <w:t>ыйа</w:t>
            </w:r>
            <w:proofErr w:type="spellEnd"/>
          </w:p>
          <w:p w:rsidR="004F53E7" w:rsidRPr="00DD49F3" w:rsidRDefault="004F53E7" w:rsidP="009C7D9C">
            <w:proofErr w:type="spellStart"/>
            <w:r w:rsidRPr="00DD49F3">
              <w:t>Сатабыл</w:t>
            </w:r>
            <w:proofErr w:type="spellEnd"/>
          </w:p>
          <w:p w:rsidR="004F53E7" w:rsidRPr="00DD49F3" w:rsidRDefault="004F53E7" w:rsidP="009C7D9C"/>
          <w:p w:rsidR="004F53E7" w:rsidRPr="00DD49F3" w:rsidRDefault="004F53E7" w:rsidP="009C7D9C"/>
          <w:p w:rsidR="004F53E7" w:rsidRPr="00DD49F3" w:rsidRDefault="004F53E7" w:rsidP="009C7D9C"/>
        </w:tc>
        <w:tc>
          <w:tcPr>
            <w:tcW w:w="2880" w:type="dxa"/>
          </w:tcPr>
          <w:p w:rsidR="004F53E7" w:rsidRPr="00DD49F3" w:rsidRDefault="004F53E7" w:rsidP="009C7D9C">
            <w:r w:rsidRPr="00DD49F3">
              <w:lastRenderedPageBreak/>
              <w:t xml:space="preserve">«Мин айыл5а </w:t>
            </w:r>
            <w:r w:rsidRPr="00DD49F3">
              <w:lastRenderedPageBreak/>
              <w:t xml:space="preserve">о5отобун»  </w:t>
            </w:r>
          </w:p>
          <w:p w:rsidR="004F53E7" w:rsidRPr="00DD49F3" w:rsidRDefault="004F53E7" w:rsidP="009C7D9C">
            <w:proofErr w:type="spellStart"/>
            <w:r w:rsidRPr="00DD49F3">
              <w:t>балыктааьын</w:t>
            </w:r>
            <w:proofErr w:type="spellEnd"/>
            <w:r w:rsidRPr="00DD49F3">
              <w:t xml:space="preserve">, </w:t>
            </w:r>
            <w:proofErr w:type="spellStart"/>
            <w:r w:rsidRPr="00DD49F3">
              <w:t>бултааьын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ньымаларыгар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уьуйуу</w:t>
            </w:r>
            <w:proofErr w:type="spellEnd"/>
          </w:p>
        </w:tc>
        <w:tc>
          <w:tcPr>
            <w:tcW w:w="2880" w:type="dxa"/>
          </w:tcPr>
          <w:p w:rsidR="004F53E7" w:rsidRPr="00DD49F3" w:rsidRDefault="004F53E7" w:rsidP="009C7D9C">
            <w:proofErr w:type="spellStart"/>
            <w:r w:rsidRPr="00DD49F3">
              <w:lastRenderedPageBreak/>
              <w:t>Булт</w:t>
            </w:r>
            <w:proofErr w:type="spellEnd"/>
            <w:r w:rsidRPr="00DD49F3">
              <w:t xml:space="preserve">, балык курэ5э, </w:t>
            </w:r>
            <w:proofErr w:type="spellStart"/>
            <w:r w:rsidRPr="00DD49F3">
              <w:lastRenderedPageBreak/>
              <w:t>муцхалааьын</w:t>
            </w:r>
            <w:proofErr w:type="spellEnd"/>
            <w:r w:rsidRPr="00DD49F3">
              <w:t xml:space="preserve">, </w:t>
            </w:r>
            <w:proofErr w:type="spellStart"/>
            <w:r w:rsidRPr="00DD49F3">
              <w:t>туьахтааьын</w:t>
            </w:r>
            <w:proofErr w:type="spellEnd"/>
            <w:r w:rsidRPr="00DD49F3">
              <w:t>, «</w:t>
            </w:r>
            <w:proofErr w:type="spellStart"/>
            <w:r w:rsidRPr="00DD49F3">
              <w:t>Байанай</w:t>
            </w:r>
            <w:proofErr w:type="spellEnd"/>
            <w:r w:rsidRPr="00DD49F3">
              <w:t xml:space="preserve">» </w:t>
            </w:r>
            <w:proofErr w:type="spellStart"/>
            <w:r w:rsidRPr="00DD49F3">
              <w:t>нэдиэлэтэ</w:t>
            </w:r>
            <w:proofErr w:type="spellEnd"/>
          </w:p>
        </w:tc>
        <w:tc>
          <w:tcPr>
            <w:tcW w:w="2340" w:type="dxa"/>
          </w:tcPr>
          <w:p w:rsidR="004F53E7" w:rsidRPr="00DD49F3" w:rsidRDefault="004F53E7" w:rsidP="009C7D9C">
            <w:proofErr w:type="spellStart"/>
            <w:r w:rsidRPr="00DD49F3">
              <w:lastRenderedPageBreak/>
              <w:t>П.Тобуруокап</w:t>
            </w:r>
            <w:proofErr w:type="spellEnd"/>
            <w:r w:rsidRPr="00DD49F3">
              <w:t xml:space="preserve"> – </w:t>
            </w:r>
            <w:proofErr w:type="spellStart"/>
            <w:r w:rsidRPr="00DD49F3">
              <w:lastRenderedPageBreak/>
              <w:t>балыксыт</w:t>
            </w:r>
            <w:proofErr w:type="spellEnd"/>
            <w:r w:rsidRPr="00DD49F3">
              <w:t xml:space="preserve">, </w:t>
            </w:r>
            <w:proofErr w:type="spellStart"/>
            <w:r w:rsidRPr="00DD49F3">
              <w:t>булчут</w:t>
            </w:r>
            <w:proofErr w:type="spellEnd"/>
            <w:r w:rsidRPr="00DD49F3">
              <w:t>»</w:t>
            </w:r>
          </w:p>
        </w:tc>
        <w:tc>
          <w:tcPr>
            <w:tcW w:w="2340" w:type="dxa"/>
          </w:tcPr>
          <w:p w:rsidR="004F53E7" w:rsidRPr="00DD49F3" w:rsidRDefault="004F53E7" w:rsidP="009C7D9C">
            <w:r w:rsidRPr="00DD49F3">
              <w:lastRenderedPageBreak/>
              <w:t xml:space="preserve">«Тыа5а </w:t>
            </w:r>
            <w:proofErr w:type="spellStart"/>
            <w:r w:rsidRPr="00DD49F3">
              <w:t>олорон</w:t>
            </w:r>
            <w:proofErr w:type="spellEnd"/>
            <w:r w:rsidRPr="00DD49F3">
              <w:t xml:space="preserve">», </w:t>
            </w:r>
            <w:r w:rsidRPr="00DD49F3">
              <w:lastRenderedPageBreak/>
              <w:t xml:space="preserve">«Илии </w:t>
            </w:r>
            <w:proofErr w:type="spellStart"/>
            <w:r w:rsidRPr="00DD49F3">
              <w:t>тутуурдаах</w:t>
            </w:r>
            <w:proofErr w:type="spellEnd"/>
            <w:r w:rsidRPr="00DD49F3">
              <w:t xml:space="preserve">», </w:t>
            </w:r>
            <w:proofErr w:type="spellStart"/>
            <w:r w:rsidRPr="00DD49F3">
              <w:t>булт</w:t>
            </w:r>
            <w:proofErr w:type="spellEnd"/>
            <w:r w:rsidRPr="00DD49F3">
              <w:t xml:space="preserve">, </w:t>
            </w:r>
            <w:proofErr w:type="spellStart"/>
            <w:r w:rsidRPr="00DD49F3">
              <w:t>балыктааьын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туьунан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айымньылар</w:t>
            </w:r>
            <w:proofErr w:type="spellEnd"/>
          </w:p>
        </w:tc>
        <w:tc>
          <w:tcPr>
            <w:tcW w:w="2700" w:type="dxa"/>
          </w:tcPr>
          <w:p w:rsidR="004F53E7" w:rsidRPr="00DD49F3" w:rsidRDefault="004F53E7" w:rsidP="009C7D9C">
            <w:proofErr w:type="spellStart"/>
            <w:r w:rsidRPr="00DD49F3">
              <w:lastRenderedPageBreak/>
              <w:t>Дуллуку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оскуолата</w:t>
            </w:r>
            <w:proofErr w:type="spellEnd"/>
            <w:r w:rsidRPr="00DD49F3">
              <w:t xml:space="preserve"> </w:t>
            </w:r>
            <w:r w:rsidRPr="00DD49F3">
              <w:lastRenderedPageBreak/>
              <w:t>«</w:t>
            </w:r>
            <w:proofErr w:type="spellStart"/>
            <w:r w:rsidRPr="00DD49F3">
              <w:t>байанай</w:t>
            </w:r>
            <w:proofErr w:type="spellEnd"/>
            <w:r w:rsidRPr="00DD49F3">
              <w:t xml:space="preserve"> курэ5э»</w:t>
            </w:r>
          </w:p>
        </w:tc>
      </w:tr>
      <w:tr w:rsidR="004F53E7" w:rsidRPr="00DD49F3" w:rsidTr="009C7D9C">
        <w:tc>
          <w:tcPr>
            <w:tcW w:w="2268" w:type="dxa"/>
          </w:tcPr>
          <w:p w:rsidR="004F53E7" w:rsidRPr="00DD49F3" w:rsidRDefault="004F53E7" w:rsidP="009C7D9C">
            <w:proofErr w:type="spellStart"/>
            <w:r w:rsidRPr="00DD49F3">
              <w:lastRenderedPageBreak/>
              <w:t>Ахсынньы</w:t>
            </w:r>
            <w:proofErr w:type="spellEnd"/>
            <w:r w:rsidRPr="00DD49F3">
              <w:t xml:space="preserve"> – </w:t>
            </w:r>
            <w:proofErr w:type="spellStart"/>
            <w:r w:rsidRPr="00DD49F3">
              <w:t>остуоруйа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ыйа</w:t>
            </w:r>
            <w:proofErr w:type="spellEnd"/>
            <w:r w:rsidRPr="00DD49F3">
              <w:t xml:space="preserve">. </w:t>
            </w:r>
          </w:p>
          <w:p w:rsidR="004F53E7" w:rsidRPr="00DD49F3" w:rsidRDefault="004F53E7" w:rsidP="009C7D9C">
            <w:proofErr w:type="spellStart"/>
            <w:r w:rsidRPr="00DD49F3">
              <w:t>Билии</w:t>
            </w:r>
            <w:proofErr w:type="spellEnd"/>
          </w:p>
          <w:p w:rsidR="004F53E7" w:rsidRPr="00DD49F3" w:rsidRDefault="004F53E7" w:rsidP="009C7D9C"/>
          <w:p w:rsidR="004F53E7" w:rsidRPr="00DD49F3" w:rsidRDefault="004F53E7" w:rsidP="009C7D9C">
            <w:r w:rsidRPr="00DD49F3">
              <w:t xml:space="preserve"> </w:t>
            </w:r>
          </w:p>
        </w:tc>
        <w:tc>
          <w:tcPr>
            <w:tcW w:w="2880" w:type="dxa"/>
          </w:tcPr>
          <w:p w:rsidR="004F53E7" w:rsidRPr="00DD49F3" w:rsidRDefault="004F53E7" w:rsidP="009C7D9C">
            <w:r w:rsidRPr="00DD49F3">
              <w:t>«</w:t>
            </w:r>
            <w:proofErr w:type="spellStart"/>
            <w:r w:rsidRPr="00DD49F3">
              <w:t>Таптыыбын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Сахам</w:t>
            </w:r>
            <w:proofErr w:type="spellEnd"/>
            <w:r w:rsidRPr="00DD49F3">
              <w:t xml:space="preserve"> сирин» </w:t>
            </w:r>
          </w:p>
          <w:p w:rsidR="004F53E7" w:rsidRPr="00DD49F3" w:rsidRDefault="004F53E7" w:rsidP="009C7D9C">
            <w:proofErr w:type="spellStart"/>
            <w:r w:rsidRPr="00DD49F3">
              <w:t>сахалыы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ойу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сайыннарар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дьарыктары</w:t>
            </w:r>
            <w:proofErr w:type="spellEnd"/>
            <w:r w:rsidRPr="00DD49F3">
              <w:t xml:space="preserve"> ко5улээьин</w:t>
            </w:r>
          </w:p>
        </w:tc>
        <w:tc>
          <w:tcPr>
            <w:tcW w:w="2880" w:type="dxa"/>
          </w:tcPr>
          <w:p w:rsidR="004F53E7" w:rsidRPr="00DD49F3" w:rsidRDefault="004F53E7" w:rsidP="009C7D9C">
            <w:proofErr w:type="spellStart"/>
            <w:r w:rsidRPr="00DD49F3">
              <w:t>Мындыр</w:t>
            </w:r>
            <w:proofErr w:type="spellEnd"/>
            <w:r w:rsidRPr="00DD49F3">
              <w:t xml:space="preserve"> ой курэ5э, </w:t>
            </w:r>
            <w:proofErr w:type="spellStart"/>
            <w:r w:rsidRPr="00DD49F3">
              <w:t>сахалыы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оонньуулар</w:t>
            </w:r>
            <w:proofErr w:type="spellEnd"/>
            <w:r w:rsidRPr="00DD49F3">
              <w:t xml:space="preserve">, </w:t>
            </w:r>
            <w:proofErr w:type="spellStart"/>
            <w:r w:rsidRPr="00DD49F3">
              <w:t>остуоруйалар</w:t>
            </w:r>
            <w:proofErr w:type="spellEnd"/>
          </w:p>
        </w:tc>
        <w:tc>
          <w:tcPr>
            <w:tcW w:w="2340" w:type="dxa"/>
          </w:tcPr>
          <w:p w:rsidR="004F53E7" w:rsidRPr="00DD49F3" w:rsidRDefault="004F53E7" w:rsidP="009C7D9C">
            <w:proofErr w:type="spellStart"/>
            <w:r w:rsidRPr="00DD49F3">
              <w:t>П.Тобуруокап</w:t>
            </w:r>
            <w:proofErr w:type="spellEnd"/>
            <w:r w:rsidRPr="00DD49F3">
              <w:t xml:space="preserve"> – </w:t>
            </w:r>
            <w:proofErr w:type="spellStart"/>
            <w:r w:rsidRPr="00DD49F3">
              <w:t>сээркээн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сэьэнньит</w:t>
            </w:r>
            <w:proofErr w:type="spellEnd"/>
          </w:p>
        </w:tc>
        <w:tc>
          <w:tcPr>
            <w:tcW w:w="2340" w:type="dxa"/>
          </w:tcPr>
          <w:p w:rsidR="004F53E7" w:rsidRPr="00DD49F3" w:rsidRDefault="004F53E7" w:rsidP="009C7D9C">
            <w:r w:rsidRPr="00DD49F3">
              <w:t>«Бур5аллай», «</w:t>
            </w:r>
            <w:proofErr w:type="spellStart"/>
            <w:r w:rsidRPr="00DD49F3">
              <w:t>Чацый</w:t>
            </w:r>
            <w:proofErr w:type="spellEnd"/>
            <w:r w:rsidRPr="00DD49F3">
              <w:t xml:space="preserve"> Ча5аан», «</w:t>
            </w:r>
            <w:proofErr w:type="spellStart"/>
            <w:r w:rsidRPr="00DD49F3">
              <w:t>Чэрэлэ</w:t>
            </w:r>
            <w:proofErr w:type="spellEnd"/>
            <w:r w:rsidRPr="00DD49F3">
              <w:t xml:space="preserve">» о.д.а. </w:t>
            </w:r>
            <w:proofErr w:type="spellStart"/>
            <w:r w:rsidRPr="00DD49F3">
              <w:t>остуоруйалар</w:t>
            </w:r>
            <w:proofErr w:type="spellEnd"/>
          </w:p>
        </w:tc>
        <w:tc>
          <w:tcPr>
            <w:tcW w:w="2700" w:type="dxa"/>
          </w:tcPr>
          <w:p w:rsidR="004F53E7" w:rsidRPr="00DD49F3" w:rsidRDefault="004F53E7" w:rsidP="009C7D9C">
            <w:proofErr w:type="spellStart"/>
            <w:r w:rsidRPr="00DD49F3">
              <w:t>Ороьу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Норуот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педагогикатын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музейыгар</w:t>
            </w:r>
            <w:proofErr w:type="spellEnd"/>
            <w:r w:rsidRPr="00DD49F3">
              <w:t xml:space="preserve"> экскурсия</w:t>
            </w:r>
          </w:p>
        </w:tc>
      </w:tr>
      <w:tr w:rsidR="004F53E7" w:rsidRPr="00DD49F3" w:rsidTr="009C7D9C">
        <w:tc>
          <w:tcPr>
            <w:tcW w:w="2268" w:type="dxa"/>
          </w:tcPr>
          <w:p w:rsidR="004F53E7" w:rsidRPr="00DD49F3" w:rsidRDefault="004F53E7" w:rsidP="009C7D9C">
            <w:proofErr w:type="spellStart"/>
            <w:r w:rsidRPr="00DD49F3">
              <w:t>Тохсунньу</w:t>
            </w:r>
            <w:proofErr w:type="spellEnd"/>
            <w:r w:rsidRPr="00DD49F3">
              <w:t xml:space="preserve"> – </w:t>
            </w:r>
            <w:proofErr w:type="spellStart"/>
            <w:r w:rsidRPr="00DD49F3">
              <w:t>Тацха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ыйа</w:t>
            </w:r>
            <w:proofErr w:type="spellEnd"/>
            <w:proofErr w:type="gramStart"/>
            <w:r w:rsidRPr="00DD49F3">
              <w:t xml:space="preserve"> .</w:t>
            </w:r>
            <w:proofErr w:type="gramEnd"/>
            <w:r w:rsidRPr="00DD49F3">
              <w:t xml:space="preserve"> </w:t>
            </w:r>
            <w:proofErr w:type="spellStart"/>
            <w:r w:rsidRPr="00DD49F3">
              <w:t>Инникини</w:t>
            </w:r>
            <w:proofErr w:type="spellEnd"/>
            <w:r w:rsidRPr="00DD49F3">
              <w:t xml:space="preserve"> ото </w:t>
            </w:r>
            <w:proofErr w:type="spellStart"/>
            <w:r w:rsidRPr="00DD49F3">
              <w:t>коруу</w:t>
            </w:r>
            <w:proofErr w:type="spellEnd"/>
            <w:r w:rsidRPr="00DD49F3">
              <w:t>.</w:t>
            </w:r>
          </w:p>
          <w:p w:rsidR="004F53E7" w:rsidRPr="00DD49F3" w:rsidRDefault="004F53E7" w:rsidP="009C7D9C"/>
          <w:p w:rsidR="004F53E7" w:rsidRPr="00DD49F3" w:rsidRDefault="004F53E7" w:rsidP="009C7D9C"/>
          <w:p w:rsidR="004F53E7" w:rsidRPr="00DD49F3" w:rsidRDefault="004F53E7" w:rsidP="009C7D9C"/>
          <w:p w:rsidR="004F53E7" w:rsidRPr="00DD49F3" w:rsidRDefault="004F53E7" w:rsidP="009C7D9C"/>
        </w:tc>
        <w:tc>
          <w:tcPr>
            <w:tcW w:w="2880" w:type="dxa"/>
          </w:tcPr>
          <w:p w:rsidR="004F53E7" w:rsidRPr="00DD49F3" w:rsidRDefault="004F53E7" w:rsidP="009C7D9C">
            <w:r w:rsidRPr="00DD49F3">
              <w:t xml:space="preserve">«Хаар, </w:t>
            </w:r>
            <w:proofErr w:type="spellStart"/>
            <w:r w:rsidRPr="00DD49F3">
              <w:t>сыа</w:t>
            </w:r>
            <w:proofErr w:type="spellEnd"/>
            <w:r w:rsidRPr="00DD49F3">
              <w:t xml:space="preserve"> сымна5ас Хаар» </w:t>
            </w:r>
          </w:p>
          <w:p w:rsidR="004F53E7" w:rsidRPr="00DD49F3" w:rsidRDefault="004F53E7" w:rsidP="009C7D9C">
            <w:r w:rsidRPr="00DD49F3">
              <w:t xml:space="preserve"> </w:t>
            </w:r>
            <w:proofErr w:type="spellStart"/>
            <w:r w:rsidRPr="00DD49F3">
              <w:t>уруккуну</w:t>
            </w:r>
            <w:proofErr w:type="spellEnd"/>
            <w:r w:rsidRPr="00DD49F3">
              <w:t xml:space="preserve">, </w:t>
            </w:r>
            <w:proofErr w:type="spellStart"/>
            <w:r w:rsidRPr="00DD49F3">
              <w:t>билиццини</w:t>
            </w:r>
            <w:proofErr w:type="spellEnd"/>
            <w:r w:rsidRPr="00DD49F3">
              <w:t xml:space="preserve">, </w:t>
            </w:r>
            <w:proofErr w:type="spellStart"/>
            <w:r w:rsidRPr="00DD49F3">
              <w:t>инникини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ситимнээн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толкуйдуурга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уорэтии</w:t>
            </w:r>
            <w:proofErr w:type="spellEnd"/>
          </w:p>
        </w:tc>
        <w:tc>
          <w:tcPr>
            <w:tcW w:w="2880" w:type="dxa"/>
          </w:tcPr>
          <w:p w:rsidR="004F53E7" w:rsidRPr="00DD49F3" w:rsidRDefault="004F53E7" w:rsidP="009C7D9C">
            <w:proofErr w:type="spellStart"/>
            <w:r w:rsidRPr="00DD49F3">
              <w:t>Хоьооннору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ырытыы</w:t>
            </w:r>
            <w:proofErr w:type="spellEnd"/>
            <w:r w:rsidRPr="00DD49F3">
              <w:t>, кун</w:t>
            </w:r>
            <w:proofErr w:type="gramStart"/>
            <w:r w:rsidRPr="00DD49F3">
              <w:t>у-</w:t>
            </w:r>
            <w:proofErr w:type="gramEnd"/>
            <w:r w:rsidRPr="00DD49F3">
              <w:t xml:space="preserve"> </w:t>
            </w:r>
            <w:proofErr w:type="spellStart"/>
            <w:r w:rsidRPr="00DD49F3">
              <w:t>дьылы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билгэлээьин</w:t>
            </w:r>
            <w:proofErr w:type="spellEnd"/>
          </w:p>
        </w:tc>
        <w:tc>
          <w:tcPr>
            <w:tcW w:w="2340" w:type="dxa"/>
          </w:tcPr>
          <w:p w:rsidR="004F53E7" w:rsidRPr="00DD49F3" w:rsidRDefault="004F53E7" w:rsidP="009C7D9C">
            <w:proofErr w:type="spellStart"/>
            <w:r w:rsidRPr="00DD49F3">
              <w:t>П.Тобуруокап</w:t>
            </w:r>
            <w:proofErr w:type="spellEnd"/>
            <w:r w:rsidRPr="00DD49F3">
              <w:t xml:space="preserve"> – </w:t>
            </w:r>
            <w:proofErr w:type="spellStart"/>
            <w:r w:rsidRPr="00DD49F3">
              <w:t>болуьуок</w:t>
            </w:r>
            <w:proofErr w:type="spellEnd"/>
          </w:p>
        </w:tc>
        <w:tc>
          <w:tcPr>
            <w:tcW w:w="2340" w:type="dxa"/>
          </w:tcPr>
          <w:p w:rsidR="004F53E7" w:rsidRPr="00DD49F3" w:rsidRDefault="004F53E7" w:rsidP="009C7D9C">
            <w:proofErr w:type="spellStart"/>
            <w:r w:rsidRPr="00DD49F3">
              <w:t>Кыьын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туьунан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хоьооннор</w:t>
            </w:r>
            <w:proofErr w:type="spellEnd"/>
            <w:r w:rsidRPr="00DD49F3">
              <w:t xml:space="preserve"> «Искры снега» «Цветы на снегу»</w:t>
            </w:r>
          </w:p>
        </w:tc>
        <w:tc>
          <w:tcPr>
            <w:tcW w:w="2700" w:type="dxa"/>
          </w:tcPr>
          <w:p w:rsidR="004F53E7" w:rsidRPr="00DD49F3" w:rsidRDefault="00DD49F3" w:rsidP="009C7D9C">
            <w:r>
              <w:t>«</w:t>
            </w:r>
            <w:proofErr w:type="spellStart"/>
            <w:r>
              <w:t>Уеьээ</w:t>
            </w:r>
            <w:proofErr w:type="spellEnd"/>
            <w:r>
              <w:t xml:space="preserve"> </w:t>
            </w:r>
            <w:proofErr w:type="spellStart"/>
            <w:r>
              <w:t>Булуу</w:t>
            </w:r>
            <w:proofErr w:type="spellEnd"/>
            <w:r>
              <w:t xml:space="preserve">» </w:t>
            </w:r>
            <w:proofErr w:type="spellStart"/>
            <w:r>
              <w:t>хаьыат</w:t>
            </w:r>
            <w:proofErr w:type="spellEnd"/>
            <w:r>
              <w:t xml:space="preserve"> </w:t>
            </w:r>
            <w:proofErr w:type="spellStart"/>
            <w:r>
              <w:t>редакциятыгар</w:t>
            </w:r>
            <w:proofErr w:type="spellEnd"/>
            <w:r>
              <w:t xml:space="preserve"> </w:t>
            </w:r>
            <w:proofErr w:type="spellStart"/>
            <w:r>
              <w:t>керсуьуу</w:t>
            </w:r>
            <w:proofErr w:type="spellEnd"/>
          </w:p>
        </w:tc>
      </w:tr>
      <w:tr w:rsidR="004F53E7" w:rsidRPr="00DD49F3" w:rsidTr="009C7D9C">
        <w:tc>
          <w:tcPr>
            <w:tcW w:w="2268" w:type="dxa"/>
          </w:tcPr>
          <w:p w:rsidR="004F53E7" w:rsidRPr="00DD49F3" w:rsidRDefault="004F53E7" w:rsidP="009C7D9C">
            <w:proofErr w:type="spellStart"/>
            <w:r w:rsidRPr="00DD49F3">
              <w:t>Олунньу</w:t>
            </w:r>
            <w:proofErr w:type="spellEnd"/>
            <w:r w:rsidRPr="00DD49F3">
              <w:t xml:space="preserve"> – </w:t>
            </w:r>
            <w:proofErr w:type="spellStart"/>
            <w:r w:rsidRPr="00DD49F3">
              <w:t>Одун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хаан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ыйа</w:t>
            </w:r>
            <w:proofErr w:type="spellEnd"/>
            <w:proofErr w:type="gramStart"/>
            <w:r w:rsidRPr="00DD49F3">
              <w:t xml:space="preserve"> .</w:t>
            </w:r>
            <w:proofErr w:type="gramEnd"/>
            <w:r w:rsidRPr="00DD49F3">
              <w:t xml:space="preserve"> </w:t>
            </w:r>
          </w:p>
          <w:p w:rsidR="004F53E7" w:rsidRPr="00DD49F3" w:rsidRDefault="004F53E7" w:rsidP="009C7D9C">
            <w:proofErr w:type="spellStart"/>
            <w:r w:rsidRPr="00DD49F3">
              <w:t>Куруолэнии</w:t>
            </w:r>
            <w:proofErr w:type="spellEnd"/>
          </w:p>
          <w:p w:rsidR="004F53E7" w:rsidRPr="00DD49F3" w:rsidRDefault="004F53E7" w:rsidP="009C7D9C"/>
        </w:tc>
        <w:tc>
          <w:tcPr>
            <w:tcW w:w="2880" w:type="dxa"/>
          </w:tcPr>
          <w:p w:rsidR="004F53E7" w:rsidRPr="00DD49F3" w:rsidRDefault="004F53E7" w:rsidP="009C7D9C">
            <w:r w:rsidRPr="00DD49F3">
              <w:t>«</w:t>
            </w:r>
            <w:proofErr w:type="spellStart"/>
            <w:r w:rsidRPr="00DD49F3">
              <w:t>Айхал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сахам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тылыгар</w:t>
            </w:r>
            <w:proofErr w:type="spellEnd"/>
            <w:r w:rsidRPr="00DD49F3">
              <w:t xml:space="preserve">» </w:t>
            </w:r>
            <w:proofErr w:type="spellStart"/>
            <w:r w:rsidRPr="00DD49F3">
              <w:t>Торообут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тылынан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сацарарга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уорэнии</w:t>
            </w:r>
            <w:proofErr w:type="spellEnd"/>
          </w:p>
        </w:tc>
        <w:tc>
          <w:tcPr>
            <w:tcW w:w="2880" w:type="dxa"/>
          </w:tcPr>
          <w:p w:rsidR="004F53E7" w:rsidRPr="00DD49F3" w:rsidRDefault="004F53E7" w:rsidP="009C7D9C">
            <w:r w:rsidRPr="00DD49F3">
              <w:t xml:space="preserve">Саха </w:t>
            </w:r>
            <w:proofErr w:type="spellStart"/>
            <w:r w:rsidRPr="00DD49F3">
              <w:t>тылын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нэдиэлэтэ</w:t>
            </w:r>
            <w:proofErr w:type="spellEnd"/>
            <w:r w:rsidRPr="00DD49F3">
              <w:t xml:space="preserve">, Саха </w:t>
            </w:r>
            <w:proofErr w:type="spellStart"/>
            <w:r w:rsidRPr="00DD49F3">
              <w:t>аьын</w:t>
            </w:r>
            <w:proofErr w:type="spellEnd"/>
            <w:r w:rsidRPr="00DD49F3">
              <w:t xml:space="preserve">, </w:t>
            </w:r>
            <w:proofErr w:type="spellStart"/>
            <w:r w:rsidRPr="00DD49F3">
              <w:t>тацаьын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быыстапката</w:t>
            </w:r>
            <w:proofErr w:type="spellEnd"/>
          </w:p>
        </w:tc>
        <w:tc>
          <w:tcPr>
            <w:tcW w:w="2340" w:type="dxa"/>
          </w:tcPr>
          <w:p w:rsidR="004F53E7" w:rsidRPr="00DD49F3" w:rsidRDefault="004F53E7" w:rsidP="009C7D9C">
            <w:proofErr w:type="spellStart"/>
            <w:r w:rsidRPr="00DD49F3">
              <w:t>П.Тобуруокап</w:t>
            </w:r>
            <w:proofErr w:type="spellEnd"/>
            <w:r w:rsidRPr="00DD49F3">
              <w:t xml:space="preserve"> – тыл </w:t>
            </w:r>
            <w:proofErr w:type="spellStart"/>
            <w:r w:rsidRPr="00DD49F3">
              <w:t>маастара</w:t>
            </w:r>
            <w:proofErr w:type="spellEnd"/>
          </w:p>
        </w:tc>
        <w:tc>
          <w:tcPr>
            <w:tcW w:w="2340" w:type="dxa"/>
          </w:tcPr>
          <w:p w:rsidR="004F53E7" w:rsidRPr="00DD49F3" w:rsidRDefault="004F53E7" w:rsidP="009C7D9C">
            <w:r w:rsidRPr="00DD49F3">
              <w:t xml:space="preserve">Саха </w:t>
            </w:r>
            <w:proofErr w:type="spellStart"/>
            <w:r w:rsidRPr="00DD49F3">
              <w:t>тылын</w:t>
            </w:r>
            <w:proofErr w:type="spellEnd"/>
            <w:r w:rsidRPr="00DD49F3">
              <w:t xml:space="preserve">, поэзия </w:t>
            </w:r>
            <w:proofErr w:type="spellStart"/>
            <w:r w:rsidRPr="00DD49F3">
              <w:t>туьунан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хоьооннор</w:t>
            </w:r>
            <w:proofErr w:type="spellEnd"/>
          </w:p>
        </w:tc>
        <w:tc>
          <w:tcPr>
            <w:tcW w:w="2700" w:type="dxa"/>
          </w:tcPr>
          <w:p w:rsidR="00DD49F3" w:rsidRDefault="00DD49F3" w:rsidP="009C7D9C">
            <w:r>
              <w:t xml:space="preserve">Улуустаа5ы </w:t>
            </w:r>
            <w:proofErr w:type="spellStart"/>
            <w:r>
              <w:t>киин</w:t>
            </w:r>
            <w:proofErr w:type="spellEnd"/>
            <w:r>
              <w:t xml:space="preserve"> библиотека,</w:t>
            </w:r>
          </w:p>
          <w:p w:rsidR="004F53E7" w:rsidRPr="00DD49F3" w:rsidRDefault="004F53E7" w:rsidP="009C7D9C">
            <w:r w:rsidRPr="00DD49F3">
              <w:t>«Аман ос» курэ5э</w:t>
            </w:r>
          </w:p>
        </w:tc>
      </w:tr>
      <w:tr w:rsidR="004F53E7" w:rsidRPr="00DD49F3" w:rsidTr="009C7D9C">
        <w:tc>
          <w:tcPr>
            <w:tcW w:w="2268" w:type="dxa"/>
          </w:tcPr>
          <w:p w:rsidR="004F53E7" w:rsidRPr="00DD49F3" w:rsidRDefault="004F53E7" w:rsidP="009C7D9C">
            <w:proofErr w:type="spellStart"/>
            <w:r w:rsidRPr="00DD49F3">
              <w:t>Кулун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тутар</w:t>
            </w:r>
            <w:proofErr w:type="spellEnd"/>
            <w:r w:rsidRPr="00DD49F3">
              <w:t xml:space="preserve"> – </w:t>
            </w:r>
            <w:proofErr w:type="spellStart"/>
            <w:r w:rsidRPr="00DD49F3">
              <w:t>Дьоьогой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ыйа</w:t>
            </w:r>
            <w:proofErr w:type="spellEnd"/>
            <w:r w:rsidRPr="00DD49F3">
              <w:t xml:space="preserve">. </w:t>
            </w:r>
          </w:p>
          <w:p w:rsidR="004F53E7" w:rsidRPr="00DD49F3" w:rsidRDefault="004F53E7" w:rsidP="009C7D9C">
            <w:r w:rsidRPr="00DD49F3">
              <w:t xml:space="preserve">Саха </w:t>
            </w:r>
            <w:proofErr w:type="spellStart"/>
            <w:r w:rsidRPr="00DD49F3">
              <w:t>торооьунэ</w:t>
            </w:r>
            <w:proofErr w:type="spellEnd"/>
          </w:p>
          <w:p w:rsidR="004F53E7" w:rsidRPr="00DD49F3" w:rsidRDefault="004F53E7" w:rsidP="009C7D9C"/>
          <w:p w:rsidR="004F53E7" w:rsidRPr="00DD49F3" w:rsidRDefault="004F53E7" w:rsidP="009C7D9C"/>
        </w:tc>
        <w:tc>
          <w:tcPr>
            <w:tcW w:w="2880" w:type="dxa"/>
          </w:tcPr>
          <w:p w:rsidR="004F53E7" w:rsidRPr="00DD49F3" w:rsidRDefault="004F53E7" w:rsidP="009C7D9C">
            <w:r w:rsidRPr="00DD49F3">
              <w:t>«</w:t>
            </w:r>
            <w:proofErr w:type="spellStart"/>
            <w:r w:rsidRPr="00DD49F3">
              <w:t>Киьи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бэрдэ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буолуум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диэн</w:t>
            </w:r>
            <w:proofErr w:type="spellEnd"/>
            <w:r w:rsidRPr="00DD49F3">
              <w:t xml:space="preserve">» </w:t>
            </w:r>
          </w:p>
          <w:p w:rsidR="004F53E7" w:rsidRPr="00DD49F3" w:rsidRDefault="004F53E7" w:rsidP="009C7D9C">
            <w:proofErr w:type="spellStart"/>
            <w:r w:rsidRPr="00DD49F3">
              <w:t>бэйэни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ииттинии</w:t>
            </w:r>
            <w:proofErr w:type="spellEnd"/>
          </w:p>
        </w:tc>
        <w:tc>
          <w:tcPr>
            <w:tcW w:w="2880" w:type="dxa"/>
          </w:tcPr>
          <w:p w:rsidR="004F53E7" w:rsidRPr="00DD49F3" w:rsidRDefault="004F53E7" w:rsidP="009C7D9C">
            <w:proofErr w:type="spellStart"/>
            <w:r w:rsidRPr="00DD49F3">
              <w:t>Сатабыл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дьарыктара</w:t>
            </w:r>
            <w:proofErr w:type="spellEnd"/>
            <w:r w:rsidRPr="00DD49F3">
              <w:t>, «</w:t>
            </w:r>
            <w:proofErr w:type="spellStart"/>
            <w:r w:rsidRPr="00DD49F3">
              <w:t>Маастардар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куораттара</w:t>
            </w:r>
            <w:proofErr w:type="spellEnd"/>
            <w:r w:rsidRPr="00DD49F3">
              <w:t xml:space="preserve">» </w:t>
            </w:r>
          </w:p>
        </w:tc>
        <w:tc>
          <w:tcPr>
            <w:tcW w:w="2340" w:type="dxa"/>
          </w:tcPr>
          <w:p w:rsidR="004F53E7" w:rsidRPr="00DD49F3" w:rsidRDefault="004F53E7" w:rsidP="009C7D9C">
            <w:proofErr w:type="spellStart"/>
            <w:r w:rsidRPr="00DD49F3">
              <w:t>П.Тобуруокап</w:t>
            </w:r>
            <w:proofErr w:type="spellEnd"/>
            <w:r w:rsidRPr="00DD49F3">
              <w:t xml:space="preserve"> – </w:t>
            </w:r>
            <w:r w:rsidR="00DD49F3">
              <w:t>«</w:t>
            </w:r>
            <w:r w:rsidRPr="00DD49F3">
              <w:t xml:space="preserve">Саха </w:t>
            </w:r>
            <w:proofErr w:type="spellStart"/>
            <w:r w:rsidRPr="00DD49F3">
              <w:t>саарына</w:t>
            </w:r>
            <w:proofErr w:type="spellEnd"/>
            <w:r w:rsidRPr="00DD49F3">
              <w:t>»</w:t>
            </w:r>
          </w:p>
        </w:tc>
        <w:tc>
          <w:tcPr>
            <w:tcW w:w="2340" w:type="dxa"/>
          </w:tcPr>
          <w:p w:rsidR="004F53E7" w:rsidRPr="00DD49F3" w:rsidRDefault="004F53E7" w:rsidP="009C7D9C">
            <w:proofErr w:type="spellStart"/>
            <w:r w:rsidRPr="00DD49F3">
              <w:t>Хоьооннор</w:t>
            </w:r>
            <w:proofErr w:type="spellEnd"/>
            <w:r w:rsidRPr="00DD49F3">
              <w:t xml:space="preserve">, публицистика, </w:t>
            </w:r>
            <w:proofErr w:type="spellStart"/>
            <w:r w:rsidRPr="00DD49F3">
              <w:t>драмалар</w:t>
            </w:r>
            <w:proofErr w:type="spellEnd"/>
          </w:p>
        </w:tc>
        <w:tc>
          <w:tcPr>
            <w:tcW w:w="2700" w:type="dxa"/>
          </w:tcPr>
          <w:p w:rsidR="004F53E7" w:rsidRPr="00DD49F3" w:rsidRDefault="004F53E7" w:rsidP="009C7D9C">
            <w:proofErr w:type="spellStart"/>
            <w:r w:rsidRPr="00DD49F3">
              <w:t>Якутскай</w:t>
            </w:r>
            <w:proofErr w:type="spellEnd"/>
            <w:r w:rsidRPr="00DD49F3">
              <w:t xml:space="preserve"> к. О5олорун</w:t>
            </w:r>
            <w:r w:rsidR="00DD49F3">
              <w:t>,</w:t>
            </w:r>
            <w:r w:rsidRPr="00DD49F3">
              <w:t xml:space="preserve"> </w:t>
            </w:r>
            <w:proofErr w:type="spellStart"/>
            <w:r w:rsidRPr="00DD49F3">
              <w:t>сиэннэрин</w:t>
            </w:r>
            <w:proofErr w:type="spellEnd"/>
            <w:r w:rsidR="00DD49F3">
              <w:t xml:space="preserve">, </w:t>
            </w:r>
            <w:proofErr w:type="spellStart"/>
            <w:r w:rsidR="00DD49F3">
              <w:t>уерэнээччилэрин</w:t>
            </w:r>
            <w:proofErr w:type="spellEnd"/>
            <w:r w:rsidR="00DD49F3">
              <w:t xml:space="preserve"> </w:t>
            </w:r>
            <w:r w:rsidRPr="00DD49F3">
              <w:t xml:space="preserve"> </w:t>
            </w:r>
            <w:proofErr w:type="spellStart"/>
            <w:r w:rsidRPr="00DD49F3">
              <w:t>кытта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корсуьуу</w:t>
            </w:r>
            <w:proofErr w:type="spellEnd"/>
          </w:p>
        </w:tc>
      </w:tr>
      <w:tr w:rsidR="004F53E7" w:rsidRPr="00DD49F3" w:rsidTr="009C7D9C">
        <w:tc>
          <w:tcPr>
            <w:tcW w:w="2268" w:type="dxa"/>
          </w:tcPr>
          <w:p w:rsidR="004F53E7" w:rsidRPr="00DD49F3" w:rsidRDefault="004F53E7" w:rsidP="009C7D9C">
            <w:proofErr w:type="spellStart"/>
            <w:r w:rsidRPr="00DD49F3">
              <w:t>Муус</w:t>
            </w:r>
            <w:proofErr w:type="spellEnd"/>
            <w:r w:rsidRPr="00DD49F3">
              <w:t xml:space="preserve"> </w:t>
            </w:r>
            <w:proofErr w:type="spellStart"/>
            <w:proofErr w:type="gramStart"/>
            <w:r w:rsidRPr="00DD49F3">
              <w:t>устар</w:t>
            </w:r>
            <w:proofErr w:type="spellEnd"/>
            <w:proofErr w:type="gramEnd"/>
            <w:r w:rsidRPr="00DD49F3">
              <w:t xml:space="preserve"> – </w:t>
            </w:r>
            <w:proofErr w:type="spellStart"/>
            <w:r w:rsidRPr="00DD49F3">
              <w:t>Айыыьыт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ыйа</w:t>
            </w:r>
            <w:proofErr w:type="spellEnd"/>
            <w:r w:rsidRPr="00DD49F3">
              <w:t xml:space="preserve">. </w:t>
            </w:r>
          </w:p>
          <w:p w:rsidR="004F53E7" w:rsidRPr="00DD49F3" w:rsidRDefault="004F53E7" w:rsidP="009C7D9C">
            <w:proofErr w:type="spellStart"/>
            <w:r w:rsidRPr="00DD49F3">
              <w:t>Таптал</w:t>
            </w:r>
            <w:proofErr w:type="spellEnd"/>
          </w:p>
          <w:p w:rsidR="004F53E7" w:rsidRPr="00DD49F3" w:rsidRDefault="004F53E7" w:rsidP="009C7D9C"/>
        </w:tc>
        <w:tc>
          <w:tcPr>
            <w:tcW w:w="2880" w:type="dxa"/>
          </w:tcPr>
          <w:p w:rsidR="004F53E7" w:rsidRPr="00DD49F3" w:rsidRDefault="004F53E7" w:rsidP="009C7D9C">
            <w:r w:rsidRPr="00DD49F3">
              <w:t>«</w:t>
            </w:r>
            <w:proofErr w:type="spellStart"/>
            <w:r w:rsidRPr="00DD49F3">
              <w:t>Улахан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тапталы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умнумуох</w:t>
            </w:r>
            <w:proofErr w:type="spellEnd"/>
            <w:r w:rsidRPr="00DD49F3">
              <w:t xml:space="preserve">» </w:t>
            </w:r>
          </w:p>
          <w:p w:rsidR="004F53E7" w:rsidRPr="00DD49F3" w:rsidRDefault="004F53E7" w:rsidP="009C7D9C">
            <w:r w:rsidRPr="00DD49F3">
              <w:t xml:space="preserve"> </w:t>
            </w:r>
            <w:proofErr w:type="spellStart"/>
            <w:r w:rsidRPr="00DD49F3">
              <w:t>сиэр</w:t>
            </w:r>
            <w:proofErr w:type="gramStart"/>
            <w:r w:rsidRPr="00DD49F3">
              <w:t>и</w:t>
            </w:r>
            <w:proofErr w:type="spellEnd"/>
            <w:r w:rsidRPr="00DD49F3">
              <w:t>-</w:t>
            </w:r>
            <w:proofErr w:type="gramEnd"/>
            <w:r w:rsidRPr="00DD49F3">
              <w:t xml:space="preserve"> </w:t>
            </w:r>
            <w:proofErr w:type="spellStart"/>
            <w:r w:rsidRPr="00DD49F3">
              <w:t>майгыны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иитии</w:t>
            </w:r>
            <w:proofErr w:type="spellEnd"/>
          </w:p>
        </w:tc>
        <w:tc>
          <w:tcPr>
            <w:tcW w:w="2880" w:type="dxa"/>
          </w:tcPr>
          <w:p w:rsidR="004F53E7" w:rsidRPr="00DD49F3" w:rsidRDefault="004F53E7" w:rsidP="009C7D9C">
            <w:proofErr w:type="spellStart"/>
            <w:r w:rsidRPr="00DD49F3">
              <w:t>Таптал</w:t>
            </w:r>
            <w:proofErr w:type="spellEnd"/>
            <w:r w:rsidRPr="00DD49F3">
              <w:t xml:space="preserve">, </w:t>
            </w:r>
            <w:proofErr w:type="spellStart"/>
            <w:r w:rsidRPr="00DD49F3">
              <w:t>кэрэ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туьунан</w:t>
            </w:r>
            <w:proofErr w:type="spellEnd"/>
            <w:r w:rsidRPr="00DD49F3">
              <w:t xml:space="preserve"> мероприятие</w:t>
            </w:r>
          </w:p>
        </w:tc>
        <w:tc>
          <w:tcPr>
            <w:tcW w:w="2340" w:type="dxa"/>
          </w:tcPr>
          <w:p w:rsidR="004F53E7" w:rsidRPr="00DD49F3" w:rsidRDefault="004F53E7" w:rsidP="009C7D9C">
            <w:r w:rsidRPr="00DD49F3">
              <w:t xml:space="preserve">П. </w:t>
            </w:r>
            <w:proofErr w:type="spellStart"/>
            <w:r w:rsidRPr="00DD49F3">
              <w:t>Тобуруокап</w:t>
            </w:r>
            <w:proofErr w:type="spellEnd"/>
            <w:r w:rsidRPr="00DD49F3">
              <w:t xml:space="preserve"> – </w:t>
            </w:r>
            <w:proofErr w:type="spellStart"/>
            <w:r w:rsidRPr="00DD49F3">
              <w:t>таптал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тойуксута</w:t>
            </w:r>
            <w:proofErr w:type="spellEnd"/>
          </w:p>
        </w:tc>
        <w:tc>
          <w:tcPr>
            <w:tcW w:w="2340" w:type="dxa"/>
          </w:tcPr>
          <w:p w:rsidR="004F53E7" w:rsidRPr="00DD49F3" w:rsidRDefault="004F53E7" w:rsidP="009C7D9C">
            <w:proofErr w:type="spellStart"/>
            <w:r w:rsidRPr="00DD49F3">
              <w:t>Таптал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туьунан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хоьооннор</w:t>
            </w:r>
            <w:proofErr w:type="spellEnd"/>
            <w:r w:rsidRPr="00DD49F3">
              <w:t>, «</w:t>
            </w:r>
            <w:proofErr w:type="spellStart"/>
            <w:r w:rsidRPr="00DD49F3">
              <w:t>Тууццу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кыыс</w:t>
            </w:r>
            <w:proofErr w:type="spellEnd"/>
            <w:r w:rsidRPr="00DD49F3">
              <w:t>»</w:t>
            </w:r>
          </w:p>
        </w:tc>
        <w:tc>
          <w:tcPr>
            <w:tcW w:w="2700" w:type="dxa"/>
          </w:tcPr>
          <w:p w:rsidR="004F53E7" w:rsidRPr="00DD49F3" w:rsidRDefault="004F53E7" w:rsidP="009C7D9C">
            <w:proofErr w:type="spellStart"/>
            <w:r w:rsidRPr="00DD49F3">
              <w:t>Тойоку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оскуолатыгар</w:t>
            </w:r>
            <w:proofErr w:type="spellEnd"/>
            <w:r w:rsidRPr="00DD49F3">
              <w:t xml:space="preserve"> </w:t>
            </w:r>
            <w:proofErr w:type="spellStart"/>
            <w:r w:rsidR="00DD49F3">
              <w:t>керсуьуу</w:t>
            </w:r>
            <w:proofErr w:type="spellEnd"/>
          </w:p>
        </w:tc>
      </w:tr>
      <w:tr w:rsidR="004F53E7" w:rsidRPr="00DD49F3" w:rsidTr="009C7D9C">
        <w:tc>
          <w:tcPr>
            <w:tcW w:w="2268" w:type="dxa"/>
          </w:tcPr>
          <w:p w:rsidR="004F53E7" w:rsidRPr="00DD49F3" w:rsidRDefault="004F53E7" w:rsidP="009C7D9C">
            <w:proofErr w:type="spellStart"/>
            <w:r w:rsidRPr="00DD49F3">
              <w:t>Ыам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ыйа</w:t>
            </w:r>
            <w:proofErr w:type="spellEnd"/>
            <w:r w:rsidRPr="00DD49F3">
              <w:t xml:space="preserve"> – </w:t>
            </w:r>
            <w:proofErr w:type="spellStart"/>
            <w:r w:rsidRPr="00DD49F3">
              <w:t>иэйиэхсит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ыйа</w:t>
            </w:r>
            <w:proofErr w:type="spellEnd"/>
            <w:r w:rsidRPr="00DD49F3">
              <w:t>.</w:t>
            </w:r>
          </w:p>
          <w:p w:rsidR="004F53E7" w:rsidRPr="00DD49F3" w:rsidRDefault="004F53E7" w:rsidP="009C7D9C">
            <w:r w:rsidRPr="00DD49F3">
              <w:t xml:space="preserve"> </w:t>
            </w:r>
            <w:proofErr w:type="spellStart"/>
            <w:r w:rsidRPr="00DD49F3">
              <w:t>ыраастан</w:t>
            </w:r>
            <w:r w:rsidRPr="00DD49F3">
              <w:lastRenderedPageBreak/>
              <w:t>ыы</w:t>
            </w:r>
            <w:proofErr w:type="spellEnd"/>
            <w:r w:rsidRPr="00DD49F3">
              <w:t xml:space="preserve"> </w:t>
            </w:r>
          </w:p>
          <w:p w:rsidR="004F53E7" w:rsidRPr="00DD49F3" w:rsidRDefault="004F53E7" w:rsidP="009C7D9C"/>
        </w:tc>
        <w:tc>
          <w:tcPr>
            <w:tcW w:w="2880" w:type="dxa"/>
          </w:tcPr>
          <w:p w:rsidR="004F53E7" w:rsidRPr="00DD49F3" w:rsidRDefault="004F53E7" w:rsidP="009C7D9C">
            <w:r w:rsidRPr="00DD49F3">
              <w:lastRenderedPageBreak/>
              <w:t>«</w:t>
            </w:r>
            <w:proofErr w:type="spellStart"/>
            <w:r w:rsidRPr="00DD49F3">
              <w:t>Улэ</w:t>
            </w:r>
            <w:proofErr w:type="spellEnd"/>
            <w:r w:rsidRPr="00DD49F3">
              <w:t xml:space="preserve">, </w:t>
            </w:r>
            <w:proofErr w:type="spellStart"/>
            <w:r w:rsidRPr="00DD49F3">
              <w:t>эйэ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дойдутугар</w:t>
            </w:r>
            <w:proofErr w:type="spellEnd"/>
            <w:r w:rsidRPr="00DD49F3">
              <w:t xml:space="preserve">» кырдьа5астарга бол5омтону </w:t>
            </w:r>
            <w:proofErr w:type="spellStart"/>
            <w:r w:rsidRPr="00DD49F3">
              <w:t>кууьурдуу</w:t>
            </w:r>
            <w:proofErr w:type="spellEnd"/>
          </w:p>
        </w:tc>
        <w:tc>
          <w:tcPr>
            <w:tcW w:w="2880" w:type="dxa"/>
          </w:tcPr>
          <w:p w:rsidR="004F53E7" w:rsidRPr="00DD49F3" w:rsidRDefault="004F53E7" w:rsidP="009C7D9C">
            <w:r w:rsidRPr="00DD49F3">
              <w:t>«</w:t>
            </w:r>
            <w:proofErr w:type="spellStart"/>
            <w:r w:rsidRPr="00DD49F3">
              <w:t>Утуо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сарсыарданан</w:t>
            </w:r>
            <w:proofErr w:type="spellEnd"/>
            <w:r w:rsidRPr="00DD49F3">
              <w:t xml:space="preserve"> ветеран», </w:t>
            </w:r>
            <w:proofErr w:type="spellStart"/>
            <w:r w:rsidRPr="00DD49F3">
              <w:t>тимуровскай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комо</w:t>
            </w:r>
            <w:proofErr w:type="spellEnd"/>
            <w:r w:rsidRPr="00DD49F3">
              <w:t xml:space="preserve">, </w:t>
            </w:r>
          </w:p>
        </w:tc>
        <w:tc>
          <w:tcPr>
            <w:tcW w:w="2340" w:type="dxa"/>
          </w:tcPr>
          <w:p w:rsidR="004F53E7" w:rsidRPr="00DD49F3" w:rsidRDefault="004F53E7" w:rsidP="009C7D9C">
            <w:proofErr w:type="spellStart"/>
            <w:r w:rsidRPr="00DD49F3">
              <w:t>П.Тобуруокап</w:t>
            </w:r>
            <w:proofErr w:type="spellEnd"/>
            <w:r w:rsidRPr="00DD49F3">
              <w:t xml:space="preserve"> – </w:t>
            </w:r>
            <w:proofErr w:type="spellStart"/>
            <w:r w:rsidRPr="00DD49F3">
              <w:t>эйэ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тусчутэ</w:t>
            </w:r>
            <w:proofErr w:type="spellEnd"/>
          </w:p>
        </w:tc>
        <w:tc>
          <w:tcPr>
            <w:tcW w:w="2340" w:type="dxa"/>
          </w:tcPr>
          <w:p w:rsidR="004F53E7" w:rsidRPr="00DD49F3" w:rsidRDefault="004F53E7" w:rsidP="009C7D9C">
            <w:proofErr w:type="spellStart"/>
            <w:r w:rsidRPr="00DD49F3">
              <w:t>Сэрии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туьунан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хоьооннор</w:t>
            </w:r>
            <w:proofErr w:type="spellEnd"/>
            <w:r w:rsidRPr="00DD49F3">
              <w:t xml:space="preserve">, «Сор </w:t>
            </w:r>
            <w:proofErr w:type="spellStart"/>
            <w:r w:rsidRPr="00DD49F3">
              <w:t>уонна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дьол</w:t>
            </w:r>
            <w:proofErr w:type="spellEnd"/>
            <w:r w:rsidRPr="00DD49F3">
              <w:t>» поэма</w:t>
            </w:r>
          </w:p>
        </w:tc>
        <w:tc>
          <w:tcPr>
            <w:tcW w:w="2700" w:type="dxa"/>
          </w:tcPr>
          <w:p w:rsidR="004F53E7" w:rsidRPr="00DD49F3" w:rsidRDefault="004F53E7" w:rsidP="009C7D9C">
            <w:proofErr w:type="spellStart"/>
            <w:r w:rsidRPr="00DD49F3">
              <w:t>Харбалаах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Н.Якутскай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музейыгар</w:t>
            </w:r>
            <w:proofErr w:type="spellEnd"/>
            <w:r w:rsidRPr="00DD49F3">
              <w:t xml:space="preserve"> экскурсия</w:t>
            </w:r>
          </w:p>
        </w:tc>
      </w:tr>
      <w:tr w:rsidR="004F53E7" w:rsidRPr="00DD49F3" w:rsidTr="009C7D9C">
        <w:tc>
          <w:tcPr>
            <w:tcW w:w="2268" w:type="dxa"/>
          </w:tcPr>
          <w:p w:rsidR="004F53E7" w:rsidRPr="00DD49F3" w:rsidRDefault="004F53E7" w:rsidP="009C7D9C">
            <w:proofErr w:type="spellStart"/>
            <w:r w:rsidRPr="00DD49F3">
              <w:lastRenderedPageBreak/>
              <w:t>Бэс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ыйа</w:t>
            </w:r>
            <w:proofErr w:type="spellEnd"/>
            <w:r w:rsidRPr="00DD49F3">
              <w:t xml:space="preserve"> – </w:t>
            </w:r>
            <w:proofErr w:type="spellStart"/>
            <w:r w:rsidRPr="00DD49F3">
              <w:t>Уруц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айыы</w:t>
            </w:r>
            <w:proofErr w:type="spellEnd"/>
            <w:r w:rsidRPr="00DD49F3">
              <w:t xml:space="preserve">. </w:t>
            </w:r>
            <w:proofErr w:type="spellStart"/>
            <w:r w:rsidRPr="00DD49F3">
              <w:t>Алгыс</w:t>
            </w:r>
            <w:proofErr w:type="spellEnd"/>
          </w:p>
        </w:tc>
        <w:tc>
          <w:tcPr>
            <w:tcW w:w="2880" w:type="dxa"/>
          </w:tcPr>
          <w:p w:rsidR="004F53E7" w:rsidRPr="00DD49F3" w:rsidRDefault="004F53E7" w:rsidP="009C7D9C">
            <w:r w:rsidRPr="00DD49F3">
              <w:t>«</w:t>
            </w:r>
            <w:proofErr w:type="spellStart"/>
            <w:r w:rsidRPr="00DD49F3">
              <w:t>Куорэгэйдиин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корсуьуу</w:t>
            </w:r>
            <w:proofErr w:type="spellEnd"/>
            <w:r w:rsidRPr="00DD49F3">
              <w:t>»</w:t>
            </w:r>
          </w:p>
          <w:p w:rsidR="004F53E7" w:rsidRPr="00DD49F3" w:rsidRDefault="004F53E7" w:rsidP="009C7D9C">
            <w:r w:rsidRPr="00DD49F3">
              <w:t xml:space="preserve"> айыл5а5а </w:t>
            </w:r>
            <w:proofErr w:type="spellStart"/>
            <w:r w:rsidRPr="00DD49F3">
              <w:t>харыстабыллаах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сыьыацца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иитии</w:t>
            </w:r>
            <w:proofErr w:type="spellEnd"/>
          </w:p>
          <w:p w:rsidR="004F53E7" w:rsidRPr="00DD49F3" w:rsidRDefault="004F53E7" w:rsidP="009C7D9C"/>
          <w:p w:rsidR="004F53E7" w:rsidRPr="00DD49F3" w:rsidRDefault="004F53E7" w:rsidP="009C7D9C"/>
        </w:tc>
        <w:tc>
          <w:tcPr>
            <w:tcW w:w="2880" w:type="dxa"/>
          </w:tcPr>
          <w:p w:rsidR="004F53E7" w:rsidRPr="00DD49F3" w:rsidRDefault="004F53E7" w:rsidP="009C7D9C">
            <w:proofErr w:type="spellStart"/>
            <w:r w:rsidRPr="00DD49F3">
              <w:t>Салама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ыйыыр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сиэр-туом</w:t>
            </w:r>
            <w:proofErr w:type="spellEnd"/>
            <w:r w:rsidRPr="00DD49F3">
              <w:t xml:space="preserve">, куну </w:t>
            </w:r>
            <w:proofErr w:type="spellStart"/>
            <w:r w:rsidRPr="00DD49F3">
              <w:t>корсуу</w:t>
            </w:r>
            <w:proofErr w:type="spellEnd"/>
            <w:r w:rsidRPr="00DD49F3">
              <w:t xml:space="preserve">, айыл5а5а </w:t>
            </w:r>
            <w:proofErr w:type="spellStart"/>
            <w:r w:rsidRPr="00DD49F3">
              <w:t>походтар</w:t>
            </w:r>
            <w:proofErr w:type="spellEnd"/>
          </w:p>
        </w:tc>
        <w:tc>
          <w:tcPr>
            <w:tcW w:w="2340" w:type="dxa"/>
          </w:tcPr>
          <w:p w:rsidR="004F53E7" w:rsidRPr="00DD49F3" w:rsidRDefault="004F53E7" w:rsidP="009C7D9C">
            <w:proofErr w:type="spellStart"/>
            <w:r w:rsidRPr="00DD49F3">
              <w:t>П.Тобуруокап</w:t>
            </w:r>
            <w:proofErr w:type="spellEnd"/>
            <w:r w:rsidRPr="00DD49F3">
              <w:t xml:space="preserve"> – айыл5а </w:t>
            </w:r>
            <w:proofErr w:type="spellStart"/>
            <w:r w:rsidRPr="00DD49F3">
              <w:t>алгысчыта</w:t>
            </w:r>
            <w:proofErr w:type="spellEnd"/>
          </w:p>
        </w:tc>
        <w:tc>
          <w:tcPr>
            <w:tcW w:w="2340" w:type="dxa"/>
          </w:tcPr>
          <w:p w:rsidR="004F53E7" w:rsidRPr="00DD49F3" w:rsidRDefault="004F53E7" w:rsidP="009C7D9C">
            <w:r w:rsidRPr="00DD49F3">
              <w:t>«</w:t>
            </w:r>
            <w:proofErr w:type="spellStart"/>
            <w:r w:rsidRPr="00DD49F3">
              <w:t>Сайын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ханна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барабын</w:t>
            </w:r>
            <w:proofErr w:type="spellEnd"/>
            <w:r w:rsidRPr="00DD49F3">
              <w:t>?» «</w:t>
            </w:r>
            <w:proofErr w:type="spellStart"/>
            <w:r w:rsidRPr="00DD49F3">
              <w:t>Хомустаах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куорэгэй</w:t>
            </w:r>
            <w:proofErr w:type="spellEnd"/>
            <w:r w:rsidRPr="00DD49F3">
              <w:t>» «</w:t>
            </w:r>
            <w:proofErr w:type="spellStart"/>
            <w:r w:rsidRPr="00DD49F3">
              <w:t>Куннуун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оонньуур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куорэгэйдэр</w:t>
            </w:r>
            <w:proofErr w:type="spellEnd"/>
            <w:r w:rsidRPr="00DD49F3">
              <w:t>»</w:t>
            </w:r>
          </w:p>
        </w:tc>
        <w:tc>
          <w:tcPr>
            <w:tcW w:w="2700" w:type="dxa"/>
          </w:tcPr>
          <w:p w:rsidR="004F53E7" w:rsidRPr="00DD49F3" w:rsidRDefault="004F53E7" w:rsidP="009C7D9C">
            <w:r w:rsidRPr="00DD49F3">
              <w:t>«</w:t>
            </w:r>
            <w:proofErr w:type="spellStart"/>
            <w:r w:rsidRPr="00DD49F3">
              <w:t>Ырыа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Буотур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ыллыгынан</w:t>
            </w:r>
            <w:proofErr w:type="spellEnd"/>
            <w:r w:rsidRPr="00DD49F3">
              <w:t xml:space="preserve">» </w:t>
            </w:r>
            <w:proofErr w:type="spellStart"/>
            <w:r w:rsidRPr="00DD49F3">
              <w:t>экскурсиялар</w:t>
            </w:r>
            <w:proofErr w:type="spellEnd"/>
          </w:p>
        </w:tc>
      </w:tr>
    </w:tbl>
    <w:p w:rsidR="004F53E7" w:rsidRPr="00DD49F3" w:rsidRDefault="004F53E7" w:rsidP="004F53E7"/>
    <w:p w:rsidR="004F53E7" w:rsidRPr="00DD49F3" w:rsidRDefault="004F53E7" w:rsidP="004F53E7"/>
    <w:p w:rsidR="004F53E7" w:rsidRPr="00DD49F3" w:rsidRDefault="004F53E7" w:rsidP="004F53E7">
      <w:pPr>
        <w:jc w:val="center"/>
        <w:rPr>
          <w:b/>
        </w:rPr>
      </w:pPr>
    </w:p>
    <w:p w:rsidR="004F53E7" w:rsidRPr="00DD49F3" w:rsidRDefault="004F53E7" w:rsidP="004F53E7">
      <w:pPr>
        <w:jc w:val="center"/>
        <w:rPr>
          <w:b/>
        </w:rPr>
      </w:pPr>
    </w:p>
    <w:p w:rsidR="004F53E7" w:rsidRPr="00DD49F3" w:rsidRDefault="004F53E7" w:rsidP="004F53E7">
      <w:pPr>
        <w:jc w:val="center"/>
        <w:rPr>
          <w:b/>
        </w:rPr>
      </w:pPr>
    </w:p>
    <w:p w:rsidR="004F53E7" w:rsidRPr="00DD49F3" w:rsidRDefault="004F53E7" w:rsidP="004F53E7">
      <w:pPr>
        <w:jc w:val="center"/>
        <w:rPr>
          <w:b/>
        </w:rPr>
      </w:pPr>
    </w:p>
    <w:p w:rsidR="004F53E7" w:rsidRPr="00DD49F3" w:rsidRDefault="004F53E7" w:rsidP="004F53E7">
      <w:pPr>
        <w:jc w:val="center"/>
        <w:rPr>
          <w:b/>
        </w:rPr>
      </w:pPr>
    </w:p>
    <w:p w:rsidR="004F53E7" w:rsidRPr="00DD49F3" w:rsidRDefault="004F53E7" w:rsidP="004F53E7">
      <w:pPr>
        <w:jc w:val="center"/>
        <w:rPr>
          <w:b/>
        </w:rPr>
      </w:pPr>
    </w:p>
    <w:p w:rsidR="004F53E7" w:rsidRPr="00DD49F3" w:rsidRDefault="004F53E7" w:rsidP="004F53E7">
      <w:pPr>
        <w:jc w:val="center"/>
        <w:rPr>
          <w:b/>
        </w:rPr>
      </w:pPr>
    </w:p>
    <w:p w:rsidR="004F53E7" w:rsidRPr="00DD49F3" w:rsidRDefault="004F53E7" w:rsidP="004F53E7">
      <w:pPr>
        <w:jc w:val="center"/>
        <w:rPr>
          <w:b/>
        </w:rPr>
      </w:pPr>
    </w:p>
    <w:p w:rsidR="004F53E7" w:rsidRPr="00DD49F3" w:rsidRDefault="004F53E7" w:rsidP="004F53E7">
      <w:pPr>
        <w:jc w:val="center"/>
        <w:rPr>
          <w:b/>
        </w:rPr>
      </w:pPr>
    </w:p>
    <w:p w:rsidR="004F53E7" w:rsidRPr="00DD49F3" w:rsidRDefault="004F53E7" w:rsidP="004F53E7">
      <w:pPr>
        <w:jc w:val="center"/>
        <w:rPr>
          <w:b/>
        </w:rPr>
      </w:pPr>
    </w:p>
    <w:p w:rsidR="004F53E7" w:rsidRPr="00DD49F3" w:rsidRDefault="004F53E7" w:rsidP="004F53E7">
      <w:pPr>
        <w:jc w:val="center"/>
        <w:rPr>
          <w:b/>
        </w:rPr>
      </w:pPr>
    </w:p>
    <w:p w:rsidR="004F53E7" w:rsidRPr="00DD49F3" w:rsidRDefault="004F53E7" w:rsidP="004F53E7">
      <w:pPr>
        <w:jc w:val="center"/>
        <w:rPr>
          <w:b/>
        </w:rPr>
      </w:pPr>
    </w:p>
    <w:p w:rsidR="004F53E7" w:rsidRPr="00DD49F3" w:rsidRDefault="004F53E7" w:rsidP="004F53E7">
      <w:pPr>
        <w:jc w:val="center"/>
        <w:rPr>
          <w:b/>
        </w:rPr>
      </w:pPr>
    </w:p>
    <w:p w:rsidR="004F53E7" w:rsidRPr="00DD49F3" w:rsidRDefault="004F53E7" w:rsidP="004F53E7">
      <w:pPr>
        <w:jc w:val="center"/>
        <w:rPr>
          <w:b/>
        </w:rPr>
      </w:pPr>
    </w:p>
    <w:p w:rsidR="004F53E7" w:rsidRPr="00DD49F3" w:rsidRDefault="004F53E7" w:rsidP="004F53E7">
      <w:pPr>
        <w:jc w:val="center"/>
        <w:rPr>
          <w:b/>
        </w:rPr>
      </w:pPr>
    </w:p>
    <w:p w:rsidR="004F53E7" w:rsidRPr="00DD49F3" w:rsidRDefault="004F53E7" w:rsidP="004F53E7">
      <w:pPr>
        <w:jc w:val="center"/>
        <w:rPr>
          <w:b/>
        </w:rPr>
      </w:pPr>
    </w:p>
    <w:p w:rsidR="004F53E7" w:rsidRPr="00DD49F3" w:rsidRDefault="004F53E7" w:rsidP="004F53E7">
      <w:pPr>
        <w:jc w:val="center"/>
        <w:rPr>
          <w:b/>
        </w:rPr>
      </w:pPr>
    </w:p>
    <w:p w:rsidR="004F53E7" w:rsidRPr="00DD49F3" w:rsidRDefault="004F53E7" w:rsidP="004F53E7">
      <w:pPr>
        <w:jc w:val="center"/>
        <w:rPr>
          <w:b/>
        </w:rPr>
      </w:pPr>
    </w:p>
    <w:p w:rsidR="004F53E7" w:rsidRPr="00DD49F3" w:rsidRDefault="004F53E7" w:rsidP="004F53E7">
      <w:pPr>
        <w:jc w:val="center"/>
        <w:rPr>
          <w:b/>
        </w:rPr>
      </w:pPr>
    </w:p>
    <w:p w:rsidR="004F53E7" w:rsidRPr="00DD49F3" w:rsidRDefault="004F53E7" w:rsidP="004F53E7">
      <w:pPr>
        <w:jc w:val="center"/>
        <w:rPr>
          <w:b/>
        </w:rPr>
      </w:pPr>
    </w:p>
    <w:p w:rsidR="004F53E7" w:rsidRPr="00DD49F3" w:rsidRDefault="004F53E7" w:rsidP="004F53E7">
      <w:pPr>
        <w:jc w:val="center"/>
        <w:rPr>
          <w:b/>
        </w:rPr>
      </w:pPr>
    </w:p>
    <w:p w:rsidR="004F53E7" w:rsidRPr="00DD49F3" w:rsidRDefault="004F53E7" w:rsidP="004F53E7">
      <w:pPr>
        <w:jc w:val="center"/>
        <w:rPr>
          <w:b/>
        </w:rPr>
      </w:pPr>
    </w:p>
    <w:p w:rsidR="004F53E7" w:rsidRPr="00DD49F3" w:rsidRDefault="004F53E7" w:rsidP="004F53E7">
      <w:pPr>
        <w:jc w:val="center"/>
        <w:rPr>
          <w:b/>
        </w:rPr>
      </w:pPr>
    </w:p>
    <w:p w:rsidR="004F53E7" w:rsidRPr="00DD49F3" w:rsidRDefault="004F53E7" w:rsidP="004F53E7">
      <w:pPr>
        <w:jc w:val="center"/>
        <w:rPr>
          <w:b/>
        </w:rPr>
      </w:pPr>
    </w:p>
    <w:p w:rsidR="004F53E7" w:rsidRPr="00DD49F3" w:rsidRDefault="004F53E7" w:rsidP="004F53E7">
      <w:pPr>
        <w:jc w:val="center"/>
        <w:rPr>
          <w:b/>
        </w:rPr>
      </w:pPr>
    </w:p>
    <w:p w:rsidR="004F53E7" w:rsidRPr="00DD49F3" w:rsidRDefault="004F53E7" w:rsidP="004F53E7">
      <w:pPr>
        <w:jc w:val="center"/>
        <w:rPr>
          <w:b/>
        </w:rPr>
      </w:pPr>
    </w:p>
    <w:p w:rsidR="004F53E7" w:rsidRPr="00DD49F3" w:rsidRDefault="004F53E7" w:rsidP="004F53E7">
      <w:pPr>
        <w:jc w:val="center"/>
        <w:rPr>
          <w:b/>
        </w:rPr>
      </w:pPr>
    </w:p>
    <w:p w:rsidR="004F53E7" w:rsidRPr="00DD49F3" w:rsidRDefault="004F53E7" w:rsidP="004F53E7">
      <w:pPr>
        <w:jc w:val="center"/>
        <w:rPr>
          <w:b/>
        </w:rPr>
      </w:pPr>
    </w:p>
    <w:p w:rsidR="004F53E7" w:rsidRPr="00DD49F3" w:rsidRDefault="004F53E7" w:rsidP="004F53E7">
      <w:pPr>
        <w:jc w:val="center"/>
        <w:rPr>
          <w:b/>
        </w:rPr>
      </w:pPr>
    </w:p>
    <w:p w:rsidR="004F53E7" w:rsidRPr="00DD49F3" w:rsidRDefault="004F53E7" w:rsidP="004F53E7">
      <w:pPr>
        <w:jc w:val="center"/>
        <w:rPr>
          <w:b/>
        </w:rPr>
      </w:pPr>
    </w:p>
    <w:p w:rsidR="004F53E7" w:rsidRPr="00DD49F3" w:rsidRDefault="004F53E7" w:rsidP="004F53E7">
      <w:pPr>
        <w:jc w:val="center"/>
        <w:rPr>
          <w:b/>
        </w:rPr>
      </w:pPr>
    </w:p>
    <w:p w:rsidR="004F53E7" w:rsidRPr="00DD49F3" w:rsidRDefault="004F53E7" w:rsidP="004F53E7">
      <w:pPr>
        <w:jc w:val="center"/>
        <w:rPr>
          <w:b/>
        </w:rPr>
      </w:pPr>
    </w:p>
    <w:p w:rsidR="004F53E7" w:rsidRPr="00DD49F3" w:rsidRDefault="004F53E7" w:rsidP="004F53E7">
      <w:pPr>
        <w:jc w:val="center"/>
        <w:rPr>
          <w:b/>
        </w:rPr>
      </w:pPr>
    </w:p>
    <w:p w:rsidR="004F53E7" w:rsidRPr="00DD49F3" w:rsidRDefault="004F53E7" w:rsidP="004F53E7">
      <w:pPr>
        <w:jc w:val="center"/>
        <w:rPr>
          <w:b/>
        </w:rPr>
      </w:pPr>
    </w:p>
    <w:p w:rsidR="004F53E7" w:rsidRPr="00DD49F3" w:rsidRDefault="004F53E7" w:rsidP="004F53E7">
      <w:pPr>
        <w:jc w:val="center"/>
        <w:rPr>
          <w:b/>
        </w:rPr>
      </w:pPr>
    </w:p>
    <w:p w:rsidR="004F53E7" w:rsidRPr="00DD49F3" w:rsidRDefault="004F53E7" w:rsidP="004F53E7">
      <w:pPr>
        <w:jc w:val="center"/>
        <w:rPr>
          <w:b/>
        </w:rPr>
      </w:pPr>
    </w:p>
    <w:p w:rsidR="004F53E7" w:rsidRPr="00DD49F3" w:rsidRDefault="004F53E7" w:rsidP="004F53E7">
      <w:pPr>
        <w:jc w:val="center"/>
        <w:rPr>
          <w:b/>
        </w:rPr>
      </w:pPr>
    </w:p>
    <w:p w:rsidR="004F53E7" w:rsidRPr="00DD49F3" w:rsidRDefault="004F53E7" w:rsidP="004F53E7">
      <w:pPr>
        <w:jc w:val="center"/>
        <w:rPr>
          <w:b/>
        </w:rPr>
      </w:pPr>
    </w:p>
    <w:p w:rsidR="004F53E7" w:rsidRPr="00DD49F3" w:rsidRDefault="004F53E7" w:rsidP="004F53E7">
      <w:pPr>
        <w:jc w:val="both"/>
      </w:pPr>
    </w:p>
    <w:p w:rsidR="004F53E7" w:rsidRPr="00DD49F3" w:rsidRDefault="004F53E7" w:rsidP="004F53E7">
      <w:pPr>
        <w:jc w:val="both"/>
      </w:pPr>
    </w:p>
    <w:p w:rsidR="004F53E7" w:rsidRPr="00DD49F3" w:rsidRDefault="004F53E7" w:rsidP="004F53E7">
      <w:pPr>
        <w:jc w:val="both"/>
      </w:pPr>
    </w:p>
    <w:p w:rsidR="004F53E7" w:rsidRPr="00DD49F3" w:rsidRDefault="004F53E7" w:rsidP="004F53E7">
      <w:pPr>
        <w:jc w:val="both"/>
      </w:pPr>
    </w:p>
    <w:p w:rsidR="004F53E7" w:rsidRPr="00DD49F3" w:rsidRDefault="004F53E7" w:rsidP="004F53E7">
      <w:pPr>
        <w:jc w:val="both"/>
      </w:pPr>
    </w:p>
    <w:p w:rsidR="004F53E7" w:rsidRPr="00DD49F3" w:rsidRDefault="004F53E7" w:rsidP="004F53E7">
      <w:pPr>
        <w:jc w:val="both"/>
      </w:pPr>
    </w:p>
    <w:p w:rsidR="004F53E7" w:rsidRPr="00DD49F3" w:rsidRDefault="004F53E7" w:rsidP="004F53E7">
      <w:pPr>
        <w:jc w:val="both"/>
      </w:pPr>
    </w:p>
    <w:p w:rsidR="004F53E7" w:rsidRPr="00DD49F3" w:rsidRDefault="004F53E7" w:rsidP="004F53E7">
      <w:pPr>
        <w:jc w:val="both"/>
      </w:pPr>
    </w:p>
    <w:p w:rsidR="004F53E7" w:rsidRPr="00DD49F3" w:rsidRDefault="004F53E7" w:rsidP="004F53E7">
      <w:pPr>
        <w:jc w:val="both"/>
      </w:pPr>
    </w:p>
    <w:p w:rsidR="004F53E7" w:rsidRPr="00DD49F3" w:rsidRDefault="004F53E7" w:rsidP="004F53E7">
      <w:pPr>
        <w:jc w:val="both"/>
      </w:pPr>
    </w:p>
    <w:p w:rsidR="004F53E7" w:rsidRPr="00DD49F3" w:rsidRDefault="004F53E7" w:rsidP="004F53E7">
      <w:pPr>
        <w:jc w:val="both"/>
      </w:pPr>
    </w:p>
    <w:p w:rsidR="004F53E7" w:rsidRPr="00DD49F3" w:rsidRDefault="004F53E7" w:rsidP="004F53E7">
      <w:pPr>
        <w:jc w:val="both"/>
      </w:pPr>
    </w:p>
    <w:p w:rsidR="004F53E7" w:rsidRPr="00DD49F3" w:rsidRDefault="004F53E7" w:rsidP="004F53E7">
      <w:pPr>
        <w:jc w:val="both"/>
      </w:pPr>
    </w:p>
    <w:p w:rsidR="004F53E7" w:rsidRPr="00DD49F3" w:rsidRDefault="004F53E7" w:rsidP="004F53E7">
      <w:pPr>
        <w:jc w:val="both"/>
      </w:pPr>
    </w:p>
    <w:p w:rsidR="004F53E7" w:rsidRPr="00DD49F3" w:rsidRDefault="004F53E7" w:rsidP="004F53E7">
      <w:pPr>
        <w:jc w:val="both"/>
      </w:pPr>
    </w:p>
    <w:p w:rsidR="004F53E7" w:rsidRPr="00DD49F3" w:rsidRDefault="004F53E7" w:rsidP="004F53E7">
      <w:pPr>
        <w:jc w:val="both"/>
      </w:pPr>
    </w:p>
    <w:p w:rsidR="004F53E7" w:rsidRPr="00DD49F3" w:rsidRDefault="004F53E7" w:rsidP="004F53E7">
      <w:pPr>
        <w:jc w:val="both"/>
      </w:pPr>
    </w:p>
    <w:p w:rsidR="004F53E7" w:rsidRPr="00DD49F3" w:rsidRDefault="004F53E7" w:rsidP="004F53E7">
      <w:pPr>
        <w:jc w:val="both"/>
      </w:pPr>
    </w:p>
    <w:p w:rsidR="004F53E7" w:rsidRPr="00DD49F3" w:rsidRDefault="004F53E7" w:rsidP="004F53E7">
      <w:pPr>
        <w:jc w:val="both"/>
      </w:pPr>
    </w:p>
    <w:p w:rsidR="004F53E7" w:rsidRPr="00DD49F3" w:rsidRDefault="004F53E7" w:rsidP="004F53E7">
      <w:pPr>
        <w:jc w:val="both"/>
      </w:pPr>
    </w:p>
    <w:p w:rsidR="004F53E7" w:rsidRPr="00DD49F3" w:rsidRDefault="004F53E7" w:rsidP="004F53E7">
      <w:pPr>
        <w:jc w:val="both"/>
      </w:pPr>
    </w:p>
    <w:p w:rsidR="004F53E7" w:rsidRPr="00DD49F3" w:rsidRDefault="004F53E7" w:rsidP="004F53E7">
      <w:pPr>
        <w:jc w:val="both"/>
      </w:pPr>
    </w:p>
    <w:p w:rsidR="004F53E7" w:rsidRPr="00DD49F3" w:rsidRDefault="004F53E7" w:rsidP="004F53E7">
      <w:pPr>
        <w:jc w:val="both"/>
      </w:pPr>
    </w:p>
    <w:p w:rsidR="004F53E7" w:rsidRPr="00DD49F3" w:rsidRDefault="004F53E7" w:rsidP="004F53E7">
      <w:pPr>
        <w:jc w:val="both"/>
      </w:pPr>
    </w:p>
    <w:p w:rsidR="004F53E7" w:rsidRPr="00DD49F3" w:rsidRDefault="004F53E7" w:rsidP="004F53E7">
      <w:pPr>
        <w:jc w:val="both"/>
      </w:pPr>
    </w:p>
    <w:p w:rsidR="004F53E7" w:rsidRPr="00DD49F3" w:rsidRDefault="004F53E7" w:rsidP="004F53E7">
      <w:pPr>
        <w:jc w:val="both"/>
      </w:pPr>
    </w:p>
    <w:p w:rsidR="004F53E7" w:rsidRPr="00DD49F3" w:rsidRDefault="004F53E7" w:rsidP="004F53E7">
      <w:pPr>
        <w:jc w:val="both"/>
      </w:pPr>
    </w:p>
    <w:p w:rsidR="004F53E7" w:rsidRPr="00DD49F3" w:rsidRDefault="004F53E7" w:rsidP="004F53E7">
      <w:pPr>
        <w:jc w:val="both"/>
      </w:pPr>
    </w:p>
    <w:p w:rsidR="004F53E7" w:rsidRPr="00DD49F3" w:rsidRDefault="004F53E7" w:rsidP="004F53E7">
      <w:pPr>
        <w:jc w:val="both"/>
      </w:pPr>
    </w:p>
    <w:p w:rsidR="004F53E7" w:rsidRPr="00DD49F3" w:rsidRDefault="004F53E7" w:rsidP="004F53E7">
      <w:pPr>
        <w:jc w:val="both"/>
      </w:pPr>
    </w:p>
    <w:p w:rsidR="004F53E7" w:rsidRPr="00DD49F3" w:rsidRDefault="004F53E7" w:rsidP="004F53E7">
      <w:pPr>
        <w:jc w:val="both"/>
      </w:pPr>
    </w:p>
    <w:p w:rsidR="004F53E7" w:rsidRPr="00DD49F3" w:rsidRDefault="004F53E7" w:rsidP="004F53E7">
      <w:pPr>
        <w:jc w:val="both"/>
      </w:pPr>
    </w:p>
    <w:p w:rsidR="004F53E7" w:rsidRPr="00DD49F3" w:rsidRDefault="004F53E7" w:rsidP="004F53E7">
      <w:pPr>
        <w:jc w:val="center"/>
        <w:rPr>
          <w:b/>
        </w:rPr>
      </w:pPr>
    </w:p>
    <w:p w:rsidR="004F53E7" w:rsidRPr="00DD49F3" w:rsidRDefault="004F53E7" w:rsidP="004F53E7">
      <w:pPr>
        <w:jc w:val="center"/>
        <w:rPr>
          <w:b/>
        </w:rPr>
      </w:pPr>
    </w:p>
    <w:p w:rsidR="004F53E7" w:rsidRPr="00DD49F3" w:rsidRDefault="004F53E7" w:rsidP="004F53E7">
      <w:pPr>
        <w:jc w:val="center"/>
        <w:rPr>
          <w:b/>
        </w:rPr>
      </w:pPr>
    </w:p>
    <w:p w:rsidR="004F53E7" w:rsidRPr="00DD49F3" w:rsidRDefault="004F53E7" w:rsidP="004F53E7">
      <w:pPr>
        <w:jc w:val="center"/>
        <w:rPr>
          <w:b/>
        </w:rPr>
      </w:pPr>
    </w:p>
    <w:p w:rsidR="004F53E7" w:rsidRPr="00DD49F3" w:rsidRDefault="004F53E7" w:rsidP="004F53E7"/>
    <w:p w:rsidR="004F53E7" w:rsidRPr="00DD49F3" w:rsidRDefault="004F53E7" w:rsidP="004F53E7"/>
    <w:p w:rsidR="004F53E7" w:rsidRPr="00DD49F3" w:rsidRDefault="004F53E7" w:rsidP="004F53E7"/>
    <w:p w:rsidR="004F53E7" w:rsidRPr="00DD49F3" w:rsidRDefault="004F53E7" w:rsidP="004F53E7"/>
    <w:p w:rsidR="004F53E7" w:rsidRPr="00DD49F3" w:rsidRDefault="004F53E7" w:rsidP="004F53E7">
      <w:pPr>
        <w:jc w:val="center"/>
        <w:rPr>
          <w:b/>
        </w:rPr>
      </w:pPr>
    </w:p>
    <w:p w:rsidR="004F53E7" w:rsidRPr="00DD49F3" w:rsidRDefault="004F53E7" w:rsidP="004F53E7">
      <w:pPr>
        <w:jc w:val="center"/>
        <w:rPr>
          <w:b/>
        </w:rPr>
      </w:pPr>
      <w:r w:rsidRPr="00DD49F3">
        <w:rPr>
          <w:b/>
        </w:rPr>
        <w:t>Программа</w:t>
      </w:r>
    </w:p>
    <w:p w:rsidR="004F53E7" w:rsidRPr="00DD49F3" w:rsidRDefault="004F53E7" w:rsidP="004F53E7">
      <w:pPr>
        <w:jc w:val="center"/>
        <w:rPr>
          <w:b/>
        </w:rPr>
      </w:pPr>
      <w:r w:rsidRPr="00DD49F3">
        <w:rPr>
          <w:b/>
        </w:rPr>
        <w:t xml:space="preserve"> работы школьного музея «Память»</w:t>
      </w:r>
    </w:p>
    <w:p w:rsidR="004F53E7" w:rsidRPr="00DD49F3" w:rsidRDefault="004F53E7" w:rsidP="004F53E7">
      <w:pPr>
        <w:jc w:val="both"/>
      </w:pPr>
    </w:p>
    <w:p w:rsidR="004F53E7" w:rsidRPr="00DD49F3" w:rsidRDefault="004F53E7" w:rsidP="004F53E7">
      <w:pPr>
        <w:jc w:val="both"/>
        <w:rPr>
          <w:b/>
        </w:rPr>
      </w:pPr>
      <w:r w:rsidRPr="00DD49F3">
        <w:rPr>
          <w:b/>
        </w:rPr>
        <w:t>Пояснительная записка</w:t>
      </w:r>
    </w:p>
    <w:p w:rsidR="004F53E7" w:rsidRPr="00DD49F3" w:rsidRDefault="004F53E7" w:rsidP="004F53E7">
      <w:pPr>
        <w:jc w:val="both"/>
      </w:pPr>
    </w:p>
    <w:p w:rsidR="004F53E7" w:rsidRPr="00DD49F3" w:rsidRDefault="004F53E7" w:rsidP="004F53E7">
      <w:pPr>
        <w:ind w:firstLine="360"/>
        <w:jc w:val="both"/>
      </w:pPr>
      <w:r w:rsidRPr="00DD49F3">
        <w:t xml:space="preserve">Создание данной программы вытекает из необходимости включить работу школьного  музея в систему воспитательной работы школы. В последнее время у </w:t>
      </w:r>
      <w:proofErr w:type="gramStart"/>
      <w:r w:rsidRPr="00DD49F3">
        <w:t>обучающихся</w:t>
      </w:r>
      <w:proofErr w:type="gramEnd"/>
      <w:r w:rsidRPr="00DD49F3">
        <w:t xml:space="preserve"> заметно снизился интерес к героическим и трагическим страницам истории нашей Родины, её культурным достижениям и корням, событиям военной истории. Именно поэтому наш школьный музей работает по такой тематике:</w:t>
      </w:r>
    </w:p>
    <w:p w:rsidR="004F53E7" w:rsidRPr="00DD49F3" w:rsidRDefault="004F53E7" w:rsidP="004F53E7">
      <w:pPr>
        <w:numPr>
          <w:ilvl w:val="0"/>
          <w:numId w:val="5"/>
        </w:numPr>
        <w:jc w:val="both"/>
      </w:pPr>
      <w:r w:rsidRPr="00DD49F3">
        <w:t>«</w:t>
      </w:r>
      <w:proofErr w:type="spellStart"/>
      <w:r w:rsidRPr="00DD49F3">
        <w:t>Киьиэхэ</w:t>
      </w:r>
      <w:proofErr w:type="spellEnd"/>
      <w:r w:rsidRPr="00DD49F3">
        <w:t xml:space="preserve"> </w:t>
      </w:r>
      <w:proofErr w:type="spellStart"/>
      <w:r w:rsidRPr="00DD49F3">
        <w:t>торообут</w:t>
      </w:r>
      <w:proofErr w:type="spellEnd"/>
      <w:r w:rsidRPr="00DD49F3">
        <w:t xml:space="preserve"> </w:t>
      </w:r>
      <w:proofErr w:type="spellStart"/>
      <w:r w:rsidRPr="00DD49F3">
        <w:t>дойдута</w:t>
      </w:r>
      <w:proofErr w:type="spellEnd"/>
      <w:r w:rsidRPr="00DD49F3">
        <w:t>» (об истории села, о предприятиях наслега)</w:t>
      </w:r>
    </w:p>
    <w:p w:rsidR="004F53E7" w:rsidRPr="00DD49F3" w:rsidRDefault="004F53E7" w:rsidP="004F53E7">
      <w:pPr>
        <w:numPr>
          <w:ilvl w:val="0"/>
          <w:numId w:val="5"/>
        </w:numPr>
        <w:jc w:val="both"/>
      </w:pPr>
      <w:r w:rsidRPr="00DD49F3">
        <w:t>«Ради жизни на земле» (гражданская война, ВОВ)</w:t>
      </w:r>
    </w:p>
    <w:p w:rsidR="004F53E7" w:rsidRPr="00DD49F3" w:rsidRDefault="004F53E7" w:rsidP="004F53E7">
      <w:pPr>
        <w:numPr>
          <w:ilvl w:val="0"/>
          <w:numId w:val="5"/>
        </w:numPr>
        <w:jc w:val="both"/>
      </w:pPr>
      <w:r w:rsidRPr="00DD49F3">
        <w:lastRenderedPageBreak/>
        <w:t xml:space="preserve">«Сердце отдаю детям» (об </w:t>
      </w:r>
      <w:proofErr w:type="gramStart"/>
      <w:r w:rsidRPr="00DD49F3">
        <w:t>учителях</w:t>
      </w:r>
      <w:proofErr w:type="gramEnd"/>
      <w:r w:rsidRPr="00DD49F3">
        <w:t xml:space="preserve"> проработавших в нашей школе)</w:t>
      </w:r>
    </w:p>
    <w:p w:rsidR="004F53E7" w:rsidRPr="00DD49F3" w:rsidRDefault="004F53E7" w:rsidP="004F53E7">
      <w:pPr>
        <w:numPr>
          <w:ilvl w:val="0"/>
          <w:numId w:val="5"/>
        </w:numPr>
        <w:jc w:val="both"/>
      </w:pPr>
      <w:r w:rsidRPr="00DD49F3">
        <w:t xml:space="preserve">«Школа гордится славой своих выпускников» </w:t>
      </w:r>
      <w:proofErr w:type="gramStart"/>
      <w:r w:rsidRPr="00DD49F3">
        <w:t xml:space="preserve">( </w:t>
      </w:r>
      <w:proofErr w:type="gramEnd"/>
      <w:r w:rsidRPr="00DD49F3">
        <w:t>об успехах выпускников школы: в науке, руководители, орденоносцы и.т.д.)</w:t>
      </w:r>
    </w:p>
    <w:p w:rsidR="004F53E7" w:rsidRPr="00DD49F3" w:rsidRDefault="004F53E7" w:rsidP="004F53E7">
      <w:pPr>
        <w:numPr>
          <w:ilvl w:val="0"/>
          <w:numId w:val="5"/>
        </w:numPr>
        <w:jc w:val="both"/>
      </w:pPr>
      <w:r w:rsidRPr="00DD49F3">
        <w:t xml:space="preserve">«Семья – родник жизни» (о семьях многодетных, неграмотных родителей воспитавших своих детей </w:t>
      </w:r>
      <w:proofErr w:type="gramStart"/>
      <w:r w:rsidRPr="00DD49F3">
        <w:t>образованными</w:t>
      </w:r>
      <w:proofErr w:type="gramEnd"/>
      <w:r w:rsidRPr="00DD49F3">
        <w:t>, знатными, о семьях много уделяющих внимания своим детям)</w:t>
      </w:r>
    </w:p>
    <w:p w:rsidR="004F53E7" w:rsidRPr="00DD49F3" w:rsidRDefault="004F53E7" w:rsidP="004F53E7">
      <w:pPr>
        <w:numPr>
          <w:ilvl w:val="0"/>
          <w:numId w:val="5"/>
        </w:numPr>
        <w:jc w:val="both"/>
      </w:pPr>
      <w:r w:rsidRPr="00DD49F3">
        <w:t>«</w:t>
      </w:r>
      <w:proofErr w:type="spellStart"/>
      <w:r w:rsidRPr="00DD49F3">
        <w:t>Сулустаах</w:t>
      </w:r>
      <w:proofErr w:type="spellEnd"/>
      <w:r w:rsidRPr="00DD49F3">
        <w:t xml:space="preserve"> </w:t>
      </w:r>
      <w:proofErr w:type="spellStart"/>
      <w:r w:rsidRPr="00DD49F3">
        <w:t>ийэлэр</w:t>
      </w:r>
      <w:proofErr w:type="spellEnd"/>
      <w:r w:rsidRPr="00DD49F3">
        <w:t xml:space="preserve">» </w:t>
      </w:r>
      <w:proofErr w:type="gramStart"/>
      <w:r w:rsidRPr="00DD49F3">
        <w:t xml:space="preserve">( </w:t>
      </w:r>
      <w:proofErr w:type="gramEnd"/>
      <w:r w:rsidRPr="00DD49F3">
        <w:t>о матерях- героинях села)</w:t>
      </w:r>
    </w:p>
    <w:p w:rsidR="004F53E7" w:rsidRPr="00DD49F3" w:rsidRDefault="004F53E7" w:rsidP="004F53E7">
      <w:pPr>
        <w:numPr>
          <w:ilvl w:val="0"/>
          <w:numId w:val="5"/>
        </w:numPr>
        <w:jc w:val="both"/>
      </w:pPr>
      <w:r w:rsidRPr="00DD49F3">
        <w:t>История пионерской и комсомольской жизни школы</w:t>
      </w:r>
    </w:p>
    <w:p w:rsidR="004F53E7" w:rsidRPr="00DD49F3" w:rsidRDefault="004F53E7" w:rsidP="004F53E7">
      <w:pPr>
        <w:numPr>
          <w:ilvl w:val="0"/>
          <w:numId w:val="5"/>
        </w:numPr>
        <w:jc w:val="both"/>
      </w:pPr>
      <w:proofErr w:type="spellStart"/>
      <w:proofErr w:type="gramStart"/>
      <w:r w:rsidRPr="00DD49F3">
        <w:t>Военно</w:t>
      </w:r>
      <w:proofErr w:type="spellEnd"/>
      <w:r w:rsidRPr="00DD49F3">
        <w:t>- патриотическое</w:t>
      </w:r>
      <w:proofErr w:type="gramEnd"/>
      <w:r w:rsidRPr="00DD49F3">
        <w:t xml:space="preserve"> воспитание школьников</w:t>
      </w:r>
    </w:p>
    <w:p w:rsidR="004F53E7" w:rsidRPr="00DD49F3" w:rsidRDefault="004F53E7" w:rsidP="004F53E7">
      <w:pPr>
        <w:ind w:left="360"/>
        <w:jc w:val="both"/>
      </w:pPr>
    </w:p>
    <w:p w:rsidR="004F53E7" w:rsidRPr="00DD49F3" w:rsidRDefault="004F53E7" w:rsidP="004F53E7">
      <w:pPr>
        <w:ind w:left="360"/>
        <w:jc w:val="both"/>
      </w:pPr>
      <w:r w:rsidRPr="00DD49F3">
        <w:t>Работает по таким направлениям:</w:t>
      </w:r>
    </w:p>
    <w:p w:rsidR="004F53E7" w:rsidRPr="00DD49F3" w:rsidRDefault="004F53E7" w:rsidP="004F53E7">
      <w:pPr>
        <w:numPr>
          <w:ilvl w:val="0"/>
          <w:numId w:val="6"/>
        </w:numPr>
        <w:jc w:val="both"/>
      </w:pPr>
      <w:r w:rsidRPr="00DD49F3">
        <w:t xml:space="preserve">Поисковая работа (Сбор материалов) </w:t>
      </w:r>
    </w:p>
    <w:p w:rsidR="004F53E7" w:rsidRPr="00DD49F3" w:rsidRDefault="004F53E7" w:rsidP="004F53E7">
      <w:pPr>
        <w:numPr>
          <w:ilvl w:val="0"/>
          <w:numId w:val="6"/>
        </w:numPr>
        <w:jc w:val="both"/>
      </w:pPr>
      <w:r w:rsidRPr="00DD49F3">
        <w:t>Экскурсии</w:t>
      </w:r>
    </w:p>
    <w:p w:rsidR="004F53E7" w:rsidRPr="00DD49F3" w:rsidRDefault="004F53E7" w:rsidP="004F53E7">
      <w:pPr>
        <w:numPr>
          <w:ilvl w:val="0"/>
          <w:numId w:val="6"/>
        </w:numPr>
        <w:jc w:val="both"/>
      </w:pPr>
      <w:r w:rsidRPr="00DD49F3">
        <w:t>Организация встреч</w:t>
      </w:r>
    </w:p>
    <w:p w:rsidR="004F53E7" w:rsidRPr="00DD49F3" w:rsidRDefault="004F53E7" w:rsidP="004F53E7">
      <w:pPr>
        <w:numPr>
          <w:ilvl w:val="0"/>
          <w:numId w:val="6"/>
        </w:numPr>
        <w:jc w:val="both"/>
      </w:pPr>
      <w:r w:rsidRPr="00DD49F3">
        <w:t>Организация конкурсов</w:t>
      </w:r>
    </w:p>
    <w:p w:rsidR="004F53E7" w:rsidRPr="00DD49F3" w:rsidRDefault="004F53E7" w:rsidP="004F53E7">
      <w:pPr>
        <w:numPr>
          <w:ilvl w:val="0"/>
          <w:numId w:val="6"/>
        </w:numPr>
        <w:jc w:val="both"/>
      </w:pPr>
      <w:r w:rsidRPr="00DD49F3">
        <w:t>Экспедиции</w:t>
      </w:r>
    </w:p>
    <w:p w:rsidR="004F53E7" w:rsidRPr="00DD49F3" w:rsidRDefault="004F53E7" w:rsidP="004F53E7">
      <w:pPr>
        <w:numPr>
          <w:ilvl w:val="0"/>
          <w:numId w:val="6"/>
        </w:numPr>
        <w:jc w:val="both"/>
      </w:pPr>
      <w:r w:rsidRPr="00DD49F3">
        <w:t xml:space="preserve">Работа общественных экскурсоводов </w:t>
      </w:r>
      <w:proofErr w:type="gramStart"/>
      <w:r w:rsidRPr="00DD49F3">
        <w:t>–ш</w:t>
      </w:r>
      <w:proofErr w:type="gramEnd"/>
      <w:r w:rsidRPr="00DD49F3">
        <w:t>кольников</w:t>
      </w:r>
    </w:p>
    <w:p w:rsidR="004F53E7" w:rsidRPr="00DD49F3" w:rsidRDefault="004F53E7" w:rsidP="004F53E7">
      <w:pPr>
        <w:numPr>
          <w:ilvl w:val="0"/>
          <w:numId w:val="6"/>
        </w:numPr>
        <w:jc w:val="both"/>
      </w:pPr>
      <w:r w:rsidRPr="00DD49F3">
        <w:t xml:space="preserve">Совместная работа с другими музеями села: музей- усадьба народного поэта Якутии П.Н. </w:t>
      </w:r>
      <w:proofErr w:type="spellStart"/>
      <w:r w:rsidRPr="00DD49F3">
        <w:t>Тобурокова</w:t>
      </w:r>
      <w:proofErr w:type="spellEnd"/>
      <w:r w:rsidRPr="00DD49F3">
        <w:t>, музей земледелия и истории села.</w:t>
      </w:r>
    </w:p>
    <w:p w:rsidR="004F53E7" w:rsidRPr="00DD49F3" w:rsidRDefault="004F53E7" w:rsidP="004F53E7">
      <w:pPr>
        <w:numPr>
          <w:ilvl w:val="0"/>
          <w:numId w:val="6"/>
        </w:numPr>
        <w:jc w:val="both"/>
      </w:pPr>
      <w:r w:rsidRPr="00DD49F3">
        <w:t>Научно- исследовательская работа школьников</w:t>
      </w:r>
    </w:p>
    <w:p w:rsidR="004F53E7" w:rsidRPr="00DD49F3" w:rsidRDefault="004F53E7" w:rsidP="004F53E7">
      <w:pPr>
        <w:jc w:val="both"/>
      </w:pPr>
    </w:p>
    <w:p w:rsidR="004F53E7" w:rsidRPr="00DD49F3" w:rsidRDefault="004F53E7" w:rsidP="004F53E7">
      <w:pPr>
        <w:ind w:firstLine="360"/>
        <w:jc w:val="both"/>
      </w:pPr>
      <w:r w:rsidRPr="00DD49F3">
        <w:t xml:space="preserve">Музей возник как результат работы поисковых отрядов и комплексно </w:t>
      </w:r>
      <w:proofErr w:type="spellStart"/>
      <w:proofErr w:type="gramStart"/>
      <w:r w:rsidRPr="00DD49F3">
        <w:t>поисково</w:t>
      </w:r>
      <w:proofErr w:type="spellEnd"/>
      <w:r w:rsidRPr="00DD49F3">
        <w:t xml:space="preserve"> краеведческих</w:t>
      </w:r>
      <w:proofErr w:type="gramEnd"/>
      <w:r w:rsidRPr="00DD49F3">
        <w:t xml:space="preserve"> экспедиций. Атмосфера музея, его среда, каждый экспонат обладают значительными возможностями по нравственно- эмоциональному воздействию на школьников. Поэтому комплексная программа «Память» осуществляется через деятельность музея.</w:t>
      </w:r>
    </w:p>
    <w:p w:rsidR="004F53E7" w:rsidRPr="00DD49F3" w:rsidRDefault="004F53E7" w:rsidP="004F53E7">
      <w:pPr>
        <w:jc w:val="both"/>
      </w:pPr>
    </w:p>
    <w:p w:rsidR="004F53E7" w:rsidRPr="00DD49F3" w:rsidRDefault="004F53E7" w:rsidP="004F53E7">
      <w:pPr>
        <w:jc w:val="both"/>
      </w:pPr>
    </w:p>
    <w:p w:rsidR="004F53E7" w:rsidRPr="00DD49F3" w:rsidRDefault="004F53E7" w:rsidP="004F53E7">
      <w:pPr>
        <w:jc w:val="both"/>
      </w:pPr>
    </w:p>
    <w:p w:rsidR="004F53E7" w:rsidRPr="00DD49F3" w:rsidRDefault="004F53E7" w:rsidP="004F53E7">
      <w:pPr>
        <w:jc w:val="both"/>
      </w:pPr>
    </w:p>
    <w:p w:rsidR="004F53E7" w:rsidRPr="00DD49F3" w:rsidRDefault="004F53E7" w:rsidP="004F53E7">
      <w:pPr>
        <w:jc w:val="both"/>
      </w:pPr>
    </w:p>
    <w:p w:rsidR="004F53E7" w:rsidRPr="00DD49F3" w:rsidRDefault="004F53E7" w:rsidP="004F53E7">
      <w:pPr>
        <w:jc w:val="both"/>
        <w:rPr>
          <w:b/>
        </w:rPr>
      </w:pPr>
      <w:r w:rsidRPr="00DD49F3">
        <w:rPr>
          <w:b/>
        </w:rPr>
        <w:t>Цели программы «Память»:</w:t>
      </w:r>
    </w:p>
    <w:p w:rsidR="004F53E7" w:rsidRPr="00DD49F3" w:rsidRDefault="004F53E7" w:rsidP="004F53E7">
      <w:pPr>
        <w:numPr>
          <w:ilvl w:val="0"/>
          <w:numId w:val="1"/>
        </w:numPr>
        <w:jc w:val="both"/>
      </w:pPr>
      <w:r w:rsidRPr="00DD49F3">
        <w:t xml:space="preserve">Содействие в </w:t>
      </w:r>
      <w:proofErr w:type="spellStart"/>
      <w:proofErr w:type="gramStart"/>
      <w:r w:rsidRPr="00DD49F3">
        <w:t>героико</w:t>
      </w:r>
      <w:proofErr w:type="spellEnd"/>
      <w:r w:rsidRPr="00DD49F3">
        <w:t>- патриотическом</w:t>
      </w:r>
      <w:proofErr w:type="gramEnd"/>
      <w:r w:rsidRPr="00DD49F3">
        <w:t xml:space="preserve"> и нравственном воспитании обучающихся;</w:t>
      </w:r>
    </w:p>
    <w:p w:rsidR="004F53E7" w:rsidRPr="00DD49F3" w:rsidRDefault="004F53E7" w:rsidP="004F53E7">
      <w:pPr>
        <w:numPr>
          <w:ilvl w:val="0"/>
          <w:numId w:val="1"/>
        </w:numPr>
        <w:jc w:val="both"/>
      </w:pPr>
      <w:r w:rsidRPr="00DD49F3">
        <w:t>Создание условий для формирования гражданского и национального самосознания обучающихся;</w:t>
      </w:r>
    </w:p>
    <w:p w:rsidR="004F53E7" w:rsidRPr="00DD49F3" w:rsidRDefault="004F53E7" w:rsidP="004F53E7">
      <w:pPr>
        <w:numPr>
          <w:ilvl w:val="0"/>
          <w:numId w:val="1"/>
        </w:numPr>
        <w:jc w:val="both"/>
      </w:pPr>
      <w:r w:rsidRPr="00DD49F3">
        <w:t>Использование средств музейной педагогики для воспитания творческой личности</w:t>
      </w:r>
    </w:p>
    <w:p w:rsidR="004F53E7" w:rsidRPr="00DD49F3" w:rsidRDefault="004F53E7" w:rsidP="004F53E7">
      <w:pPr>
        <w:jc w:val="both"/>
      </w:pPr>
    </w:p>
    <w:p w:rsidR="004F53E7" w:rsidRPr="00DD49F3" w:rsidRDefault="004F53E7" w:rsidP="004F53E7">
      <w:pPr>
        <w:jc w:val="both"/>
        <w:rPr>
          <w:b/>
        </w:rPr>
      </w:pPr>
      <w:r w:rsidRPr="00DD49F3">
        <w:rPr>
          <w:b/>
        </w:rPr>
        <w:t>Принципы построения программы:</w:t>
      </w:r>
    </w:p>
    <w:p w:rsidR="004F53E7" w:rsidRPr="00DD49F3" w:rsidRDefault="004F53E7" w:rsidP="004F53E7">
      <w:pPr>
        <w:numPr>
          <w:ilvl w:val="0"/>
          <w:numId w:val="2"/>
        </w:numPr>
        <w:jc w:val="both"/>
      </w:pPr>
      <w:r w:rsidRPr="00DD49F3">
        <w:t xml:space="preserve">Принцип личностно ориентированного подхода, позволяющий поддерживать процессы </w:t>
      </w:r>
      <w:proofErr w:type="spellStart"/>
      <w:r w:rsidRPr="00DD49F3">
        <w:t>самопроявления</w:t>
      </w:r>
      <w:proofErr w:type="spellEnd"/>
      <w:r w:rsidRPr="00DD49F3">
        <w:t>, саморазвития, самореализации личности обучающегося;</w:t>
      </w:r>
    </w:p>
    <w:p w:rsidR="004F53E7" w:rsidRPr="00DD49F3" w:rsidRDefault="004F53E7" w:rsidP="004F53E7">
      <w:pPr>
        <w:numPr>
          <w:ilvl w:val="0"/>
          <w:numId w:val="2"/>
        </w:numPr>
        <w:jc w:val="both"/>
      </w:pPr>
      <w:r w:rsidRPr="00DD49F3">
        <w:t>Принцип самовыражения участников образовательного процесса</w:t>
      </w:r>
    </w:p>
    <w:p w:rsidR="004F53E7" w:rsidRPr="00DD49F3" w:rsidRDefault="004F53E7" w:rsidP="004F53E7">
      <w:pPr>
        <w:numPr>
          <w:ilvl w:val="0"/>
          <w:numId w:val="2"/>
        </w:numPr>
        <w:jc w:val="both"/>
      </w:pPr>
      <w:r w:rsidRPr="00DD49F3">
        <w:t>Принцип научности, который позволяет достичь высокого уровня достоверности и информации</w:t>
      </w:r>
    </w:p>
    <w:p w:rsidR="004F53E7" w:rsidRPr="00DD49F3" w:rsidRDefault="004F53E7" w:rsidP="004F53E7">
      <w:pPr>
        <w:numPr>
          <w:ilvl w:val="0"/>
          <w:numId w:val="2"/>
        </w:numPr>
        <w:jc w:val="both"/>
      </w:pPr>
      <w:r w:rsidRPr="00DD49F3">
        <w:t>Принцип системности</w:t>
      </w:r>
    </w:p>
    <w:p w:rsidR="004F53E7" w:rsidRPr="00DD49F3" w:rsidRDefault="004F53E7" w:rsidP="004F53E7">
      <w:pPr>
        <w:jc w:val="both"/>
      </w:pPr>
    </w:p>
    <w:p w:rsidR="004F53E7" w:rsidRPr="00DD49F3" w:rsidRDefault="004F53E7" w:rsidP="004F53E7">
      <w:pPr>
        <w:jc w:val="both"/>
        <w:rPr>
          <w:b/>
        </w:rPr>
      </w:pPr>
      <w:r w:rsidRPr="00DD49F3">
        <w:rPr>
          <w:b/>
        </w:rPr>
        <w:t>Ожидаемые результаты реализации программы</w:t>
      </w:r>
    </w:p>
    <w:p w:rsidR="004F53E7" w:rsidRPr="00DD49F3" w:rsidRDefault="004F53E7" w:rsidP="004F53E7">
      <w:pPr>
        <w:numPr>
          <w:ilvl w:val="0"/>
          <w:numId w:val="3"/>
        </w:numPr>
        <w:jc w:val="both"/>
      </w:pPr>
      <w:r w:rsidRPr="00DD49F3">
        <w:t xml:space="preserve">Достижения </w:t>
      </w:r>
      <w:proofErr w:type="gramStart"/>
      <w:r w:rsidRPr="00DD49F3">
        <w:t>обучающихся</w:t>
      </w:r>
      <w:proofErr w:type="gramEnd"/>
      <w:r w:rsidRPr="00DD49F3">
        <w:t xml:space="preserve"> НПК</w:t>
      </w:r>
    </w:p>
    <w:p w:rsidR="004F53E7" w:rsidRPr="00DD49F3" w:rsidRDefault="004F53E7" w:rsidP="004F53E7">
      <w:pPr>
        <w:numPr>
          <w:ilvl w:val="0"/>
          <w:numId w:val="3"/>
        </w:numPr>
        <w:jc w:val="both"/>
      </w:pPr>
      <w:r w:rsidRPr="00DD49F3">
        <w:t>Работы поисковых отрядов по заданиям совета музея</w:t>
      </w:r>
    </w:p>
    <w:p w:rsidR="004F53E7" w:rsidRPr="00DD49F3" w:rsidRDefault="004F53E7" w:rsidP="004F53E7">
      <w:pPr>
        <w:numPr>
          <w:ilvl w:val="0"/>
          <w:numId w:val="3"/>
        </w:numPr>
        <w:jc w:val="both"/>
      </w:pPr>
      <w:r w:rsidRPr="00DD49F3">
        <w:t>Постоянное развитие музея, увеличение его количества экспонатов, появление новых разделов</w:t>
      </w:r>
    </w:p>
    <w:p w:rsidR="004F53E7" w:rsidRPr="00DD49F3" w:rsidRDefault="004F53E7" w:rsidP="004F53E7">
      <w:pPr>
        <w:numPr>
          <w:ilvl w:val="0"/>
          <w:numId w:val="3"/>
        </w:numPr>
        <w:jc w:val="both"/>
      </w:pPr>
      <w:r w:rsidRPr="00DD49F3">
        <w:t xml:space="preserve">Интерес обучающихся к </w:t>
      </w:r>
      <w:proofErr w:type="spellStart"/>
      <w:proofErr w:type="gramStart"/>
      <w:r w:rsidRPr="00DD49F3">
        <w:t>поисково</w:t>
      </w:r>
      <w:proofErr w:type="spellEnd"/>
      <w:r w:rsidRPr="00DD49F3">
        <w:t>- краеведческим</w:t>
      </w:r>
      <w:proofErr w:type="gramEnd"/>
      <w:r w:rsidRPr="00DD49F3">
        <w:t xml:space="preserve"> экспедициям</w:t>
      </w:r>
    </w:p>
    <w:p w:rsidR="004F53E7" w:rsidRPr="00DD49F3" w:rsidRDefault="004F53E7" w:rsidP="004F53E7">
      <w:pPr>
        <w:jc w:val="both"/>
      </w:pPr>
    </w:p>
    <w:p w:rsidR="004F53E7" w:rsidRPr="00DD49F3" w:rsidRDefault="004F53E7" w:rsidP="004F53E7">
      <w:pPr>
        <w:jc w:val="both"/>
      </w:pPr>
      <w:r w:rsidRPr="00DD49F3">
        <w:t>Диагностика реализации программы осуществляется с помощью разных методов:</w:t>
      </w:r>
    </w:p>
    <w:p w:rsidR="004F53E7" w:rsidRPr="00DD49F3" w:rsidRDefault="004F53E7" w:rsidP="004F53E7">
      <w:pPr>
        <w:numPr>
          <w:ilvl w:val="0"/>
          <w:numId w:val="4"/>
        </w:numPr>
        <w:jc w:val="both"/>
      </w:pPr>
      <w:proofErr w:type="spellStart"/>
      <w:r w:rsidRPr="00DD49F3">
        <w:t>Собседование</w:t>
      </w:r>
      <w:proofErr w:type="spellEnd"/>
      <w:r w:rsidRPr="00DD49F3">
        <w:t xml:space="preserve"> с обучающимися</w:t>
      </w:r>
    </w:p>
    <w:p w:rsidR="004F53E7" w:rsidRPr="00DD49F3" w:rsidRDefault="004F53E7" w:rsidP="004F53E7">
      <w:pPr>
        <w:numPr>
          <w:ilvl w:val="0"/>
          <w:numId w:val="4"/>
        </w:numPr>
        <w:jc w:val="both"/>
      </w:pPr>
      <w:r w:rsidRPr="00DD49F3">
        <w:t>Методики сочинений</w:t>
      </w:r>
    </w:p>
    <w:p w:rsidR="004F53E7" w:rsidRPr="00DD49F3" w:rsidRDefault="004F53E7" w:rsidP="004F53E7">
      <w:pPr>
        <w:numPr>
          <w:ilvl w:val="0"/>
          <w:numId w:val="4"/>
        </w:numPr>
        <w:jc w:val="both"/>
      </w:pPr>
      <w:r w:rsidRPr="00DD49F3">
        <w:t>Наблюдения</w:t>
      </w:r>
    </w:p>
    <w:p w:rsidR="004F53E7" w:rsidRPr="00DD49F3" w:rsidRDefault="004F53E7" w:rsidP="004F53E7">
      <w:pPr>
        <w:numPr>
          <w:ilvl w:val="0"/>
          <w:numId w:val="4"/>
        </w:numPr>
        <w:jc w:val="both"/>
      </w:pPr>
      <w:r w:rsidRPr="00DD49F3">
        <w:t>Тестирования</w:t>
      </w:r>
    </w:p>
    <w:p w:rsidR="004F53E7" w:rsidRPr="00DD49F3" w:rsidRDefault="004F53E7" w:rsidP="004F53E7">
      <w:pPr>
        <w:numPr>
          <w:ilvl w:val="0"/>
          <w:numId w:val="4"/>
        </w:numPr>
        <w:jc w:val="both"/>
      </w:pPr>
      <w:r w:rsidRPr="00DD49F3">
        <w:t>Анкетирования</w:t>
      </w:r>
    </w:p>
    <w:p w:rsidR="004F53E7" w:rsidRPr="00DD49F3" w:rsidRDefault="004F53E7" w:rsidP="004F53E7">
      <w:pPr>
        <w:numPr>
          <w:ilvl w:val="0"/>
          <w:numId w:val="4"/>
        </w:numPr>
        <w:jc w:val="both"/>
      </w:pPr>
      <w:r w:rsidRPr="00DD49F3">
        <w:t>Метода самооценки</w:t>
      </w:r>
    </w:p>
    <w:p w:rsidR="004F53E7" w:rsidRPr="00DD49F3" w:rsidRDefault="004F53E7" w:rsidP="004F53E7">
      <w:pPr>
        <w:jc w:val="both"/>
      </w:pPr>
    </w:p>
    <w:p w:rsidR="004F53E7" w:rsidRPr="00DD49F3" w:rsidRDefault="004F53E7" w:rsidP="004F53E7">
      <w:pPr>
        <w:jc w:val="both"/>
      </w:pPr>
    </w:p>
    <w:p w:rsidR="004F53E7" w:rsidRPr="00DD49F3" w:rsidRDefault="004F53E7" w:rsidP="004F53E7">
      <w:pPr>
        <w:jc w:val="both"/>
      </w:pPr>
    </w:p>
    <w:p w:rsidR="004F53E7" w:rsidRPr="00DD49F3" w:rsidRDefault="004F53E7" w:rsidP="004F53E7">
      <w:pPr>
        <w:jc w:val="center"/>
        <w:rPr>
          <w:b/>
        </w:rPr>
      </w:pPr>
      <w:proofErr w:type="spellStart"/>
      <w:proofErr w:type="gramStart"/>
      <w:r w:rsidRPr="00DD49F3">
        <w:rPr>
          <w:b/>
        </w:rPr>
        <w:t>Учебно</w:t>
      </w:r>
      <w:proofErr w:type="spellEnd"/>
      <w:r w:rsidRPr="00DD49F3">
        <w:rPr>
          <w:b/>
        </w:rPr>
        <w:t>- тематический</w:t>
      </w:r>
      <w:proofErr w:type="gramEnd"/>
      <w:r w:rsidRPr="00DD49F3">
        <w:rPr>
          <w:b/>
        </w:rPr>
        <w:t xml:space="preserve"> план для обучающихся начальной школы (2-4 классы)</w:t>
      </w:r>
    </w:p>
    <w:p w:rsidR="004F53E7" w:rsidRPr="00DD49F3" w:rsidRDefault="004F53E7" w:rsidP="004F53E7">
      <w:pPr>
        <w:jc w:val="both"/>
      </w:pPr>
    </w:p>
    <w:tbl>
      <w:tblPr>
        <w:tblW w:w="10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800"/>
        <w:gridCol w:w="1260"/>
        <w:gridCol w:w="6284"/>
      </w:tblGrid>
      <w:tr w:rsidR="004F53E7" w:rsidRPr="00DD49F3" w:rsidTr="009C7D9C">
        <w:tc>
          <w:tcPr>
            <w:tcW w:w="1548" w:type="dxa"/>
          </w:tcPr>
          <w:p w:rsidR="004F53E7" w:rsidRPr="00DD49F3" w:rsidRDefault="004F53E7" w:rsidP="009C7D9C">
            <w:r w:rsidRPr="00DD49F3">
              <w:t>Тема</w:t>
            </w:r>
          </w:p>
        </w:tc>
        <w:tc>
          <w:tcPr>
            <w:tcW w:w="1800" w:type="dxa"/>
          </w:tcPr>
          <w:p w:rsidR="004F53E7" w:rsidRPr="00DD49F3" w:rsidRDefault="004F53E7" w:rsidP="009C7D9C">
            <w:r w:rsidRPr="00DD49F3">
              <w:t>Новые понятия</w:t>
            </w:r>
          </w:p>
        </w:tc>
        <w:tc>
          <w:tcPr>
            <w:tcW w:w="1260" w:type="dxa"/>
          </w:tcPr>
          <w:p w:rsidR="004F53E7" w:rsidRPr="00DD49F3" w:rsidRDefault="004F53E7" w:rsidP="009C7D9C">
            <w:r w:rsidRPr="00DD49F3">
              <w:t>Место проведения</w:t>
            </w:r>
          </w:p>
        </w:tc>
        <w:tc>
          <w:tcPr>
            <w:tcW w:w="6284" w:type="dxa"/>
          </w:tcPr>
          <w:p w:rsidR="004F53E7" w:rsidRPr="00DD49F3" w:rsidRDefault="004F53E7" w:rsidP="009C7D9C">
            <w:r w:rsidRPr="00DD49F3">
              <w:t xml:space="preserve"> Форма проведения и его содержание</w:t>
            </w:r>
          </w:p>
        </w:tc>
      </w:tr>
      <w:tr w:rsidR="004F53E7" w:rsidRPr="00DD49F3" w:rsidTr="009C7D9C">
        <w:tc>
          <w:tcPr>
            <w:tcW w:w="1548" w:type="dxa"/>
          </w:tcPr>
          <w:p w:rsidR="004F53E7" w:rsidRPr="00DD49F3" w:rsidRDefault="004F53E7" w:rsidP="009C7D9C">
            <w:r w:rsidRPr="00DD49F3">
              <w:t>1. Мы пришли в музей</w:t>
            </w:r>
          </w:p>
        </w:tc>
        <w:tc>
          <w:tcPr>
            <w:tcW w:w="1800" w:type="dxa"/>
          </w:tcPr>
          <w:p w:rsidR="004F53E7" w:rsidRPr="00DD49F3" w:rsidRDefault="004F53E7" w:rsidP="009C7D9C">
            <w:r w:rsidRPr="00DD49F3">
              <w:t>История, музей, прошлое, настоящее, экспонат, экспозиция, экскурсовод</w:t>
            </w:r>
          </w:p>
        </w:tc>
        <w:tc>
          <w:tcPr>
            <w:tcW w:w="1260" w:type="dxa"/>
          </w:tcPr>
          <w:p w:rsidR="004F53E7" w:rsidRPr="00DD49F3" w:rsidRDefault="004F53E7" w:rsidP="009C7D9C">
            <w:r w:rsidRPr="00DD49F3">
              <w:t>Музей истории села</w:t>
            </w:r>
          </w:p>
        </w:tc>
        <w:tc>
          <w:tcPr>
            <w:tcW w:w="6284" w:type="dxa"/>
          </w:tcPr>
          <w:p w:rsidR="004F53E7" w:rsidRPr="00DD49F3" w:rsidRDefault="004F53E7" w:rsidP="009C7D9C">
            <w:r w:rsidRPr="00DD49F3">
              <w:t>Обзорная экскурсия по залам музея</w:t>
            </w:r>
          </w:p>
        </w:tc>
      </w:tr>
      <w:tr w:rsidR="004F53E7" w:rsidRPr="00DD49F3" w:rsidTr="009C7D9C">
        <w:tc>
          <w:tcPr>
            <w:tcW w:w="1548" w:type="dxa"/>
          </w:tcPr>
          <w:p w:rsidR="004F53E7" w:rsidRPr="00DD49F3" w:rsidRDefault="004F53E7" w:rsidP="009C7D9C">
            <w:r w:rsidRPr="00DD49F3">
              <w:t>2. Гости из прошлого</w:t>
            </w:r>
          </w:p>
        </w:tc>
        <w:tc>
          <w:tcPr>
            <w:tcW w:w="1800" w:type="dxa"/>
          </w:tcPr>
          <w:p w:rsidR="004F53E7" w:rsidRPr="00DD49F3" w:rsidRDefault="004F53E7" w:rsidP="009C7D9C">
            <w:r w:rsidRPr="00DD49F3">
              <w:t xml:space="preserve">Память </w:t>
            </w:r>
          </w:p>
        </w:tc>
        <w:tc>
          <w:tcPr>
            <w:tcW w:w="1260" w:type="dxa"/>
          </w:tcPr>
          <w:p w:rsidR="004F53E7" w:rsidRPr="00DD49F3" w:rsidRDefault="004F53E7" w:rsidP="009C7D9C">
            <w:r w:rsidRPr="00DD49F3">
              <w:t>Музей школы</w:t>
            </w:r>
          </w:p>
        </w:tc>
        <w:tc>
          <w:tcPr>
            <w:tcW w:w="6284" w:type="dxa"/>
          </w:tcPr>
          <w:p w:rsidR="004F53E7" w:rsidRPr="00DD49F3" w:rsidRDefault="004F53E7" w:rsidP="009C7D9C">
            <w:r w:rsidRPr="00DD49F3">
              <w:t>Беседа на тему «Музейный экспонат, его значимость. Экспонат как носитель информации. Сохранность экспоната.</w:t>
            </w:r>
          </w:p>
          <w:p w:rsidR="004F53E7" w:rsidRPr="00DD49F3" w:rsidRDefault="004F53E7" w:rsidP="009C7D9C">
            <w:r w:rsidRPr="00DD49F3">
              <w:t>Творческая работа на тему</w:t>
            </w:r>
            <w:proofErr w:type="gramStart"/>
            <w:r w:rsidRPr="00DD49F3">
              <w:t xml:space="preserve"> :</w:t>
            </w:r>
            <w:proofErr w:type="gramEnd"/>
            <w:r w:rsidRPr="00DD49F3">
              <w:t xml:space="preserve"> «Описание экспоната»</w:t>
            </w:r>
          </w:p>
        </w:tc>
      </w:tr>
      <w:tr w:rsidR="004F53E7" w:rsidRPr="00DD49F3" w:rsidTr="009C7D9C">
        <w:tc>
          <w:tcPr>
            <w:tcW w:w="1548" w:type="dxa"/>
          </w:tcPr>
          <w:p w:rsidR="004F53E7" w:rsidRPr="00DD49F3" w:rsidRDefault="004F53E7" w:rsidP="009C7D9C">
            <w:r w:rsidRPr="00DD49F3">
              <w:t>3. Документальные свидетели жизни человека</w:t>
            </w:r>
          </w:p>
        </w:tc>
        <w:tc>
          <w:tcPr>
            <w:tcW w:w="1800" w:type="dxa"/>
          </w:tcPr>
          <w:p w:rsidR="004F53E7" w:rsidRPr="00DD49F3" w:rsidRDefault="004F53E7" w:rsidP="009C7D9C">
            <w:r w:rsidRPr="00DD49F3">
              <w:t>Документ, гражданин, гражданственность</w:t>
            </w:r>
          </w:p>
        </w:tc>
        <w:tc>
          <w:tcPr>
            <w:tcW w:w="1260" w:type="dxa"/>
          </w:tcPr>
          <w:p w:rsidR="004F53E7" w:rsidRPr="00DD49F3" w:rsidRDefault="004F53E7" w:rsidP="009C7D9C">
            <w:r w:rsidRPr="00DD49F3">
              <w:t>Музей школы</w:t>
            </w:r>
          </w:p>
        </w:tc>
        <w:tc>
          <w:tcPr>
            <w:tcW w:w="6284" w:type="dxa"/>
          </w:tcPr>
          <w:p w:rsidR="004F53E7" w:rsidRPr="00DD49F3" w:rsidRDefault="004F53E7" w:rsidP="009C7D9C">
            <w:r w:rsidRPr="00DD49F3">
              <w:t>Беседа на тему «Документ. Документальная информация. Подлинность документа. Копия документа. Информация, содержащаяся в документе. Отношение к документу, как к источнику информации»</w:t>
            </w:r>
          </w:p>
          <w:p w:rsidR="004F53E7" w:rsidRPr="00DD49F3" w:rsidRDefault="004F53E7" w:rsidP="009C7D9C">
            <w:r w:rsidRPr="00DD49F3">
              <w:t>Самостоятельная работа на тему «Что может рассказать мой дневник?»</w:t>
            </w:r>
          </w:p>
        </w:tc>
      </w:tr>
      <w:tr w:rsidR="004F53E7" w:rsidRPr="00DD49F3" w:rsidTr="009C7D9C">
        <w:tc>
          <w:tcPr>
            <w:tcW w:w="1548" w:type="dxa"/>
          </w:tcPr>
          <w:p w:rsidR="004F53E7" w:rsidRPr="00DD49F3" w:rsidRDefault="004F53E7" w:rsidP="009C7D9C">
            <w:r w:rsidRPr="00DD49F3">
              <w:t>4.О чем рассказала реликвия</w:t>
            </w:r>
          </w:p>
        </w:tc>
        <w:tc>
          <w:tcPr>
            <w:tcW w:w="1800" w:type="dxa"/>
          </w:tcPr>
          <w:p w:rsidR="004F53E7" w:rsidRPr="00DD49F3" w:rsidRDefault="004F53E7" w:rsidP="009C7D9C">
            <w:r w:rsidRPr="00DD49F3">
              <w:t>Реликвия, патриотизм</w:t>
            </w:r>
          </w:p>
        </w:tc>
        <w:tc>
          <w:tcPr>
            <w:tcW w:w="1260" w:type="dxa"/>
          </w:tcPr>
          <w:p w:rsidR="004F53E7" w:rsidRPr="00DD49F3" w:rsidRDefault="004F53E7" w:rsidP="009C7D9C">
            <w:r w:rsidRPr="00DD49F3">
              <w:t>Музей села</w:t>
            </w:r>
          </w:p>
        </w:tc>
        <w:tc>
          <w:tcPr>
            <w:tcW w:w="6284" w:type="dxa"/>
          </w:tcPr>
          <w:p w:rsidR="004F53E7" w:rsidRPr="00DD49F3" w:rsidRDefault="004F53E7" w:rsidP="009C7D9C">
            <w:r w:rsidRPr="00DD49F3">
              <w:t>На примере подлинного документа (военного билета участника ВОВ, его наград) рассказ о судьбе человека, его боевом пути и наградах.</w:t>
            </w:r>
          </w:p>
          <w:p w:rsidR="004F53E7" w:rsidRPr="00DD49F3" w:rsidRDefault="004F53E7" w:rsidP="009C7D9C">
            <w:r w:rsidRPr="00DD49F3">
              <w:t>Самостоятельная работа: интервью ближайших родственников на тему «Семейные реликвии»</w:t>
            </w:r>
          </w:p>
        </w:tc>
      </w:tr>
      <w:tr w:rsidR="004F53E7" w:rsidRPr="00DD49F3" w:rsidTr="009C7D9C">
        <w:tc>
          <w:tcPr>
            <w:tcW w:w="1548" w:type="dxa"/>
          </w:tcPr>
          <w:p w:rsidR="004F53E7" w:rsidRPr="00DD49F3" w:rsidRDefault="004F53E7" w:rsidP="009C7D9C">
            <w:r w:rsidRPr="00DD49F3">
              <w:t xml:space="preserve">5. </w:t>
            </w:r>
            <w:proofErr w:type="gramStart"/>
            <w:r w:rsidRPr="00DD49F3">
              <w:t>Школа</w:t>
            </w:r>
            <w:proofErr w:type="gramEnd"/>
            <w:r w:rsidRPr="00DD49F3">
              <w:t xml:space="preserve"> в котором я учусь</w:t>
            </w:r>
          </w:p>
        </w:tc>
        <w:tc>
          <w:tcPr>
            <w:tcW w:w="1800" w:type="dxa"/>
          </w:tcPr>
          <w:p w:rsidR="004F53E7" w:rsidRPr="00DD49F3" w:rsidRDefault="004F53E7" w:rsidP="009C7D9C">
            <w:r w:rsidRPr="00DD49F3">
              <w:t>Малая Родина, Отечество</w:t>
            </w:r>
          </w:p>
        </w:tc>
        <w:tc>
          <w:tcPr>
            <w:tcW w:w="1260" w:type="dxa"/>
          </w:tcPr>
          <w:p w:rsidR="004F53E7" w:rsidRPr="00DD49F3" w:rsidRDefault="004F53E7" w:rsidP="009C7D9C">
            <w:r w:rsidRPr="00DD49F3">
              <w:t>Музей школы</w:t>
            </w:r>
          </w:p>
        </w:tc>
        <w:tc>
          <w:tcPr>
            <w:tcW w:w="6284" w:type="dxa"/>
          </w:tcPr>
          <w:p w:rsidR="004F53E7" w:rsidRPr="00DD49F3" w:rsidRDefault="004F53E7" w:rsidP="009C7D9C">
            <w:r w:rsidRPr="00DD49F3">
              <w:t>Экскурсия на тему «Страницы истории школы»</w:t>
            </w:r>
          </w:p>
          <w:p w:rsidR="004F53E7" w:rsidRPr="00DD49F3" w:rsidRDefault="004F53E7" w:rsidP="009C7D9C">
            <w:r w:rsidRPr="00DD49F3">
              <w:t>Беседа на тему «Наша школа сегодня, её успехи и проблемы»</w:t>
            </w:r>
          </w:p>
          <w:p w:rsidR="004F53E7" w:rsidRPr="00DD49F3" w:rsidRDefault="004F53E7" w:rsidP="009C7D9C">
            <w:r w:rsidRPr="00DD49F3">
              <w:t>Практическое занятие на тему «Знакомство с тетрадями выпускников, дневниками, учебниками, школьной формой, фотографиями учащихся 70-х годов ХХ века»</w:t>
            </w:r>
          </w:p>
          <w:p w:rsidR="004F53E7" w:rsidRPr="00DD49F3" w:rsidRDefault="004F53E7" w:rsidP="009C7D9C">
            <w:r w:rsidRPr="00DD49F3">
              <w:t>Самостоятельная работа на тему «Рассказ о ближайших родственниках, бывших выпускников школы»</w:t>
            </w:r>
          </w:p>
        </w:tc>
      </w:tr>
      <w:tr w:rsidR="004F53E7" w:rsidRPr="00DD49F3" w:rsidTr="009C7D9C">
        <w:tc>
          <w:tcPr>
            <w:tcW w:w="1548" w:type="dxa"/>
          </w:tcPr>
          <w:p w:rsidR="004F53E7" w:rsidRPr="00DD49F3" w:rsidRDefault="004F53E7" w:rsidP="009C7D9C">
            <w:r w:rsidRPr="00DD49F3">
              <w:t>6. Моя родословная</w:t>
            </w:r>
          </w:p>
        </w:tc>
        <w:tc>
          <w:tcPr>
            <w:tcW w:w="1800" w:type="dxa"/>
          </w:tcPr>
          <w:p w:rsidR="004F53E7" w:rsidRPr="00DD49F3" w:rsidRDefault="004F53E7" w:rsidP="009C7D9C">
            <w:r w:rsidRPr="00DD49F3">
              <w:t>Род, родственники, родословие, личность</w:t>
            </w:r>
          </w:p>
        </w:tc>
        <w:tc>
          <w:tcPr>
            <w:tcW w:w="1260" w:type="dxa"/>
          </w:tcPr>
          <w:p w:rsidR="004F53E7" w:rsidRPr="00DD49F3" w:rsidRDefault="004F53E7" w:rsidP="009C7D9C">
            <w:r w:rsidRPr="00DD49F3">
              <w:t>Музей села</w:t>
            </w:r>
          </w:p>
        </w:tc>
        <w:tc>
          <w:tcPr>
            <w:tcW w:w="6284" w:type="dxa"/>
          </w:tcPr>
          <w:p w:rsidR="004F53E7" w:rsidRPr="00DD49F3" w:rsidRDefault="004F53E7" w:rsidP="009C7D9C">
            <w:r w:rsidRPr="00DD49F3">
              <w:t>Беседа на тему «История страны – история семьи»</w:t>
            </w:r>
          </w:p>
          <w:p w:rsidR="004F53E7" w:rsidRPr="00DD49F3" w:rsidRDefault="004F53E7" w:rsidP="009C7D9C">
            <w:r w:rsidRPr="00DD49F3">
              <w:t>Практическая работа на тему: «Составление моей родословной»</w:t>
            </w:r>
          </w:p>
          <w:p w:rsidR="004F53E7" w:rsidRPr="00DD49F3" w:rsidRDefault="004F53E7" w:rsidP="009C7D9C">
            <w:r w:rsidRPr="00DD49F3">
              <w:t>Самостоятельная работа на тему: «Родословная моей семьи или рассказ о судьбе одного из родственников»</w:t>
            </w:r>
          </w:p>
        </w:tc>
      </w:tr>
      <w:tr w:rsidR="004F53E7" w:rsidRPr="00DD49F3" w:rsidTr="009C7D9C">
        <w:tc>
          <w:tcPr>
            <w:tcW w:w="1548" w:type="dxa"/>
          </w:tcPr>
          <w:p w:rsidR="004F53E7" w:rsidRPr="00DD49F3" w:rsidRDefault="004F53E7" w:rsidP="009C7D9C">
            <w:r w:rsidRPr="00DD49F3">
              <w:t>7. Моя семья</w:t>
            </w:r>
          </w:p>
        </w:tc>
        <w:tc>
          <w:tcPr>
            <w:tcW w:w="1800" w:type="dxa"/>
          </w:tcPr>
          <w:p w:rsidR="004F53E7" w:rsidRPr="00DD49F3" w:rsidRDefault="004F53E7" w:rsidP="009C7D9C">
            <w:r w:rsidRPr="00DD49F3">
              <w:t>Сопереживани</w:t>
            </w:r>
            <w:r w:rsidRPr="00DD49F3">
              <w:lastRenderedPageBreak/>
              <w:t>е, сопричастность, уважение к старшим, поколение</w:t>
            </w:r>
          </w:p>
        </w:tc>
        <w:tc>
          <w:tcPr>
            <w:tcW w:w="1260" w:type="dxa"/>
          </w:tcPr>
          <w:p w:rsidR="004F53E7" w:rsidRPr="00DD49F3" w:rsidRDefault="004F53E7" w:rsidP="009C7D9C">
            <w:r w:rsidRPr="00DD49F3">
              <w:lastRenderedPageBreak/>
              <w:t xml:space="preserve">Музей </w:t>
            </w:r>
            <w:r w:rsidRPr="00DD49F3">
              <w:lastRenderedPageBreak/>
              <w:t>школы</w:t>
            </w:r>
          </w:p>
        </w:tc>
        <w:tc>
          <w:tcPr>
            <w:tcW w:w="6284" w:type="dxa"/>
          </w:tcPr>
          <w:p w:rsidR="004F53E7" w:rsidRPr="00DD49F3" w:rsidRDefault="004F53E7" w:rsidP="009C7D9C">
            <w:r w:rsidRPr="00DD49F3">
              <w:lastRenderedPageBreak/>
              <w:t xml:space="preserve">Беседа на тему «Семья, её роль в жизни человека» </w:t>
            </w:r>
            <w:r w:rsidRPr="00DD49F3">
              <w:lastRenderedPageBreak/>
              <w:t>Рассказы обучающихся о своей семье.</w:t>
            </w:r>
          </w:p>
          <w:p w:rsidR="004F53E7" w:rsidRPr="00DD49F3" w:rsidRDefault="004F53E7" w:rsidP="009C7D9C">
            <w:r w:rsidRPr="00DD49F3">
              <w:t>Практическая работа на тему «Портрет моей семьи»</w:t>
            </w:r>
          </w:p>
          <w:p w:rsidR="004F53E7" w:rsidRPr="00DD49F3" w:rsidRDefault="004F53E7" w:rsidP="009C7D9C">
            <w:r w:rsidRPr="00DD49F3">
              <w:t>Самостоятельная работа – написание мини- сочинения «Моя семья»</w:t>
            </w:r>
          </w:p>
        </w:tc>
      </w:tr>
      <w:tr w:rsidR="004F53E7" w:rsidRPr="00DD49F3" w:rsidTr="009C7D9C">
        <w:tc>
          <w:tcPr>
            <w:tcW w:w="1548" w:type="dxa"/>
          </w:tcPr>
          <w:p w:rsidR="004F53E7" w:rsidRPr="00DD49F3" w:rsidRDefault="004F53E7" w:rsidP="009C7D9C">
            <w:r w:rsidRPr="00DD49F3">
              <w:lastRenderedPageBreak/>
              <w:t>8. Герои вокруг нас</w:t>
            </w:r>
          </w:p>
        </w:tc>
        <w:tc>
          <w:tcPr>
            <w:tcW w:w="1800" w:type="dxa"/>
          </w:tcPr>
          <w:p w:rsidR="004F53E7" w:rsidRPr="00DD49F3" w:rsidRDefault="004F53E7" w:rsidP="009C7D9C">
            <w:r w:rsidRPr="00DD49F3">
              <w:t>Современник, герои, подвиг</w:t>
            </w:r>
          </w:p>
        </w:tc>
        <w:tc>
          <w:tcPr>
            <w:tcW w:w="1260" w:type="dxa"/>
          </w:tcPr>
          <w:p w:rsidR="004F53E7" w:rsidRPr="00DD49F3" w:rsidRDefault="004F53E7" w:rsidP="009C7D9C">
            <w:r w:rsidRPr="00DD49F3">
              <w:t xml:space="preserve">Музей </w:t>
            </w:r>
            <w:proofErr w:type="spellStart"/>
            <w:r w:rsidRPr="00DD49F3">
              <w:t>П.Н.Тобурокова</w:t>
            </w:r>
            <w:proofErr w:type="spellEnd"/>
          </w:p>
        </w:tc>
        <w:tc>
          <w:tcPr>
            <w:tcW w:w="6284" w:type="dxa"/>
          </w:tcPr>
          <w:p w:rsidR="004F53E7" w:rsidRPr="00DD49F3" w:rsidRDefault="004F53E7" w:rsidP="009C7D9C">
            <w:r w:rsidRPr="00DD49F3">
              <w:t>Экскурсия по экспозициям «Солдаты России», «Подвиг воинский и трудовой»</w:t>
            </w:r>
          </w:p>
          <w:p w:rsidR="004F53E7" w:rsidRPr="00DD49F3" w:rsidRDefault="004F53E7" w:rsidP="009C7D9C">
            <w:r w:rsidRPr="00DD49F3">
              <w:t>Самостоятельная работа на тему «Поиск информации о людях, принимавших участие в военных действиях, имеющих награды воинские и трудовые (ордена, медали, почетные знаки, грамоты)</w:t>
            </w:r>
          </w:p>
        </w:tc>
      </w:tr>
      <w:tr w:rsidR="004F53E7" w:rsidRPr="00DD49F3" w:rsidTr="009C7D9C">
        <w:tc>
          <w:tcPr>
            <w:tcW w:w="1548" w:type="dxa"/>
          </w:tcPr>
          <w:p w:rsidR="004F53E7" w:rsidRPr="00DD49F3" w:rsidRDefault="004F53E7" w:rsidP="009C7D9C">
            <w:r w:rsidRPr="00DD49F3">
              <w:t>9.  Наше село</w:t>
            </w:r>
          </w:p>
        </w:tc>
        <w:tc>
          <w:tcPr>
            <w:tcW w:w="1800" w:type="dxa"/>
          </w:tcPr>
          <w:p w:rsidR="004F53E7" w:rsidRPr="00DD49F3" w:rsidRDefault="004F53E7" w:rsidP="009C7D9C">
            <w:r w:rsidRPr="00DD49F3">
              <w:t>Родина, истоки, родословная</w:t>
            </w:r>
          </w:p>
        </w:tc>
        <w:tc>
          <w:tcPr>
            <w:tcW w:w="1260" w:type="dxa"/>
          </w:tcPr>
          <w:p w:rsidR="004F53E7" w:rsidRPr="00DD49F3" w:rsidRDefault="004F53E7" w:rsidP="009C7D9C">
            <w:r w:rsidRPr="00DD49F3">
              <w:t>Музей села</w:t>
            </w:r>
          </w:p>
        </w:tc>
        <w:tc>
          <w:tcPr>
            <w:tcW w:w="6284" w:type="dxa"/>
          </w:tcPr>
          <w:p w:rsidR="004F53E7" w:rsidRPr="00DD49F3" w:rsidRDefault="004F53E7" w:rsidP="009C7D9C">
            <w:r w:rsidRPr="00DD49F3">
              <w:t>Экскурсии по достопримечательным местам, ознакомление с историей предприятий села. Практическая работа: конкурс рисунков и сочинений «Мое село»</w:t>
            </w:r>
          </w:p>
        </w:tc>
      </w:tr>
      <w:tr w:rsidR="004F53E7" w:rsidRPr="00DD49F3" w:rsidTr="009C7D9C">
        <w:tc>
          <w:tcPr>
            <w:tcW w:w="1548" w:type="dxa"/>
          </w:tcPr>
          <w:p w:rsidR="004F53E7" w:rsidRPr="00DD49F3" w:rsidRDefault="004F53E7" w:rsidP="009C7D9C">
            <w:r w:rsidRPr="00DD49F3">
              <w:t>10. «Праздник со слезами на глазах»</w:t>
            </w:r>
          </w:p>
        </w:tc>
        <w:tc>
          <w:tcPr>
            <w:tcW w:w="1800" w:type="dxa"/>
          </w:tcPr>
          <w:p w:rsidR="004F53E7" w:rsidRPr="00DD49F3" w:rsidRDefault="004F53E7" w:rsidP="009C7D9C">
            <w:r w:rsidRPr="00DD49F3">
              <w:t xml:space="preserve">Медаль, орден, героизм, народный подвиг, тыл,  </w:t>
            </w:r>
          </w:p>
        </w:tc>
        <w:tc>
          <w:tcPr>
            <w:tcW w:w="1260" w:type="dxa"/>
          </w:tcPr>
          <w:p w:rsidR="004F53E7" w:rsidRPr="00DD49F3" w:rsidRDefault="004F53E7" w:rsidP="009C7D9C">
            <w:r w:rsidRPr="00DD49F3">
              <w:t>Музей школы</w:t>
            </w:r>
          </w:p>
        </w:tc>
        <w:tc>
          <w:tcPr>
            <w:tcW w:w="6284" w:type="dxa"/>
          </w:tcPr>
          <w:p w:rsidR="004F53E7" w:rsidRPr="00DD49F3" w:rsidRDefault="004F53E7" w:rsidP="009C7D9C">
            <w:r w:rsidRPr="00DD49F3">
              <w:t>Встреча с ветеранами ВОВ</w:t>
            </w:r>
          </w:p>
          <w:p w:rsidR="004F53E7" w:rsidRPr="00DD49F3" w:rsidRDefault="004F53E7" w:rsidP="009C7D9C">
            <w:r w:rsidRPr="00DD49F3">
              <w:t>Практическая работа: Тимуровская помощь ветеранам войны и тыла</w:t>
            </w:r>
          </w:p>
        </w:tc>
      </w:tr>
    </w:tbl>
    <w:p w:rsidR="004F53E7" w:rsidRPr="00DD49F3" w:rsidRDefault="004F53E7" w:rsidP="004F53E7"/>
    <w:p w:rsidR="004F53E7" w:rsidRPr="00DD49F3" w:rsidRDefault="004F53E7" w:rsidP="004F53E7"/>
    <w:p w:rsidR="004F53E7" w:rsidRPr="00DD49F3" w:rsidRDefault="004F53E7" w:rsidP="004F53E7"/>
    <w:p w:rsidR="004F53E7" w:rsidRPr="00DD49F3" w:rsidRDefault="004F53E7" w:rsidP="004F53E7">
      <w:pPr>
        <w:jc w:val="center"/>
        <w:rPr>
          <w:b/>
        </w:rPr>
      </w:pPr>
      <w:proofErr w:type="spellStart"/>
      <w:proofErr w:type="gramStart"/>
      <w:r w:rsidRPr="00DD49F3">
        <w:rPr>
          <w:b/>
        </w:rPr>
        <w:t>Учебно</w:t>
      </w:r>
      <w:proofErr w:type="spellEnd"/>
      <w:r w:rsidRPr="00DD49F3">
        <w:rPr>
          <w:b/>
        </w:rPr>
        <w:t>- тематический</w:t>
      </w:r>
      <w:proofErr w:type="gramEnd"/>
      <w:r w:rsidRPr="00DD49F3">
        <w:rPr>
          <w:b/>
        </w:rPr>
        <w:t xml:space="preserve"> план для обучающихся основной школы (5-9- е классы)</w:t>
      </w:r>
    </w:p>
    <w:p w:rsidR="004F53E7" w:rsidRPr="00DD49F3" w:rsidRDefault="004F53E7" w:rsidP="004F53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3"/>
        <w:gridCol w:w="3477"/>
        <w:gridCol w:w="4071"/>
      </w:tblGrid>
      <w:tr w:rsidR="004F53E7" w:rsidRPr="00DD49F3" w:rsidTr="009C7D9C">
        <w:tc>
          <w:tcPr>
            <w:tcW w:w="2088" w:type="dxa"/>
          </w:tcPr>
          <w:p w:rsidR="004F53E7" w:rsidRPr="00DD49F3" w:rsidRDefault="004F53E7" w:rsidP="009C7D9C">
            <w:r w:rsidRPr="00DD49F3">
              <w:t>Тема</w:t>
            </w:r>
          </w:p>
        </w:tc>
        <w:tc>
          <w:tcPr>
            <w:tcW w:w="3780" w:type="dxa"/>
          </w:tcPr>
          <w:p w:rsidR="004F53E7" w:rsidRPr="00DD49F3" w:rsidRDefault="004F53E7" w:rsidP="009C7D9C">
            <w:r w:rsidRPr="00DD49F3">
              <w:t>Ключевые и новые понятия</w:t>
            </w:r>
          </w:p>
        </w:tc>
        <w:tc>
          <w:tcPr>
            <w:tcW w:w="4552" w:type="dxa"/>
          </w:tcPr>
          <w:p w:rsidR="004F53E7" w:rsidRPr="00DD49F3" w:rsidRDefault="004F53E7" w:rsidP="009C7D9C">
            <w:r w:rsidRPr="00DD49F3">
              <w:t>Форма проведения занятия и его содержание</w:t>
            </w:r>
          </w:p>
        </w:tc>
      </w:tr>
      <w:tr w:rsidR="004F53E7" w:rsidRPr="00DD49F3" w:rsidTr="009C7D9C">
        <w:tc>
          <w:tcPr>
            <w:tcW w:w="2088" w:type="dxa"/>
          </w:tcPr>
          <w:p w:rsidR="004F53E7" w:rsidRPr="00DD49F3" w:rsidRDefault="004F53E7" w:rsidP="009C7D9C">
            <w:r w:rsidRPr="00DD49F3">
              <w:t>Страницы истории</w:t>
            </w:r>
          </w:p>
        </w:tc>
        <w:tc>
          <w:tcPr>
            <w:tcW w:w="3780" w:type="dxa"/>
          </w:tcPr>
          <w:p w:rsidR="004F53E7" w:rsidRPr="00DD49F3" w:rsidRDefault="004F53E7" w:rsidP="009C7D9C">
            <w:r w:rsidRPr="00DD49F3">
              <w:t>Патриотизм, гражданский долг, благодарность тем, кому мы обязаны своим существованием</w:t>
            </w:r>
          </w:p>
        </w:tc>
        <w:tc>
          <w:tcPr>
            <w:tcW w:w="4552" w:type="dxa"/>
          </w:tcPr>
          <w:p w:rsidR="004F53E7" w:rsidRPr="00DD49F3" w:rsidRDefault="004F53E7" w:rsidP="009C7D9C">
            <w:r w:rsidRPr="00DD49F3">
              <w:t>Музейный урок на тему «Музей – хранилище исторических источников, документов. Роль исторических источников в познании истории своей страны, своего края, своей школы»</w:t>
            </w:r>
          </w:p>
        </w:tc>
      </w:tr>
      <w:tr w:rsidR="004F53E7" w:rsidRPr="00DD49F3" w:rsidTr="009C7D9C">
        <w:tc>
          <w:tcPr>
            <w:tcW w:w="2088" w:type="dxa"/>
          </w:tcPr>
          <w:p w:rsidR="004F53E7" w:rsidRPr="00DD49F3" w:rsidRDefault="004F53E7" w:rsidP="009C7D9C">
            <w:r w:rsidRPr="00DD49F3">
              <w:t>Мое родное село</w:t>
            </w:r>
          </w:p>
        </w:tc>
        <w:tc>
          <w:tcPr>
            <w:tcW w:w="3780" w:type="dxa"/>
          </w:tcPr>
          <w:p w:rsidR="004F53E7" w:rsidRPr="00DD49F3" w:rsidRDefault="004F53E7" w:rsidP="009C7D9C"/>
        </w:tc>
        <w:tc>
          <w:tcPr>
            <w:tcW w:w="4552" w:type="dxa"/>
          </w:tcPr>
          <w:p w:rsidR="004F53E7" w:rsidRPr="00DD49F3" w:rsidRDefault="004F53E7" w:rsidP="009C7D9C">
            <w:r w:rsidRPr="00DD49F3">
              <w:t>Экскурсии по историческим местам, «Памятники села» Практическая работа: Викторина об истории</w:t>
            </w:r>
          </w:p>
        </w:tc>
      </w:tr>
      <w:tr w:rsidR="004F53E7" w:rsidRPr="00DD49F3" w:rsidTr="009C7D9C">
        <w:tc>
          <w:tcPr>
            <w:tcW w:w="2088" w:type="dxa"/>
          </w:tcPr>
          <w:p w:rsidR="004F53E7" w:rsidRPr="00DD49F3" w:rsidRDefault="004F53E7" w:rsidP="009C7D9C">
            <w:r w:rsidRPr="00DD49F3">
              <w:t>Наука историография</w:t>
            </w:r>
          </w:p>
        </w:tc>
        <w:tc>
          <w:tcPr>
            <w:tcW w:w="3780" w:type="dxa"/>
          </w:tcPr>
          <w:p w:rsidR="004F53E7" w:rsidRPr="00DD49F3" w:rsidRDefault="004F53E7" w:rsidP="009C7D9C">
            <w:r w:rsidRPr="00DD49F3">
              <w:t>Историография, научное исследование, научный поиск, библиографический указатель, систематический каталог, справочная литература</w:t>
            </w:r>
          </w:p>
        </w:tc>
        <w:tc>
          <w:tcPr>
            <w:tcW w:w="4552" w:type="dxa"/>
          </w:tcPr>
          <w:p w:rsidR="004F53E7" w:rsidRPr="00DD49F3" w:rsidRDefault="004F53E7" w:rsidP="009C7D9C">
            <w:r w:rsidRPr="00DD49F3">
              <w:t>Музейный урок на тему: «Роль историографии в истории исторического процесса. Роль научной и научно- популярной книги в изучении истории и научно- исследовательской работе»</w:t>
            </w:r>
          </w:p>
        </w:tc>
      </w:tr>
      <w:tr w:rsidR="004F53E7" w:rsidRPr="00DD49F3" w:rsidTr="009C7D9C">
        <w:tc>
          <w:tcPr>
            <w:tcW w:w="2088" w:type="dxa"/>
          </w:tcPr>
          <w:p w:rsidR="004F53E7" w:rsidRPr="00DD49F3" w:rsidRDefault="004F53E7" w:rsidP="009C7D9C">
            <w:r w:rsidRPr="00DD49F3">
              <w:t>Отчизны верные сыны</w:t>
            </w:r>
          </w:p>
        </w:tc>
        <w:tc>
          <w:tcPr>
            <w:tcW w:w="3780" w:type="dxa"/>
          </w:tcPr>
          <w:p w:rsidR="004F53E7" w:rsidRPr="00DD49F3" w:rsidRDefault="004F53E7" w:rsidP="009C7D9C">
            <w:r w:rsidRPr="00DD49F3">
              <w:t>Отчизна, дог, мужество, честь, патриот</w:t>
            </w:r>
          </w:p>
        </w:tc>
        <w:tc>
          <w:tcPr>
            <w:tcW w:w="4552" w:type="dxa"/>
          </w:tcPr>
          <w:p w:rsidR="004F53E7" w:rsidRPr="00DD49F3" w:rsidRDefault="004F53E7" w:rsidP="009C7D9C">
            <w:r w:rsidRPr="00DD49F3">
              <w:t xml:space="preserve">Урок мужества на тему «Встречи с выпускниками школы –  </w:t>
            </w:r>
            <w:proofErr w:type="gramStart"/>
            <w:r w:rsidRPr="00DD49F3">
              <w:t>отслуживших</w:t>
            </w:r>
            <w:proofErr w:type="gramEnd"/>
            <w:r w:rsidRPr="00DD49F3">
              <w:t xml:space="preserve"> в армии» </w:t>
            </w:r>
          </w:p>
        </w:tc>
      </w:tr>
      <w:tr w:rsidR="004F53E7" w:rsidRPr="00DD49F3" w:rsidTr="009C7D9C">
        <w:tc>
          <w:tcPr>
            <w:tcW w:w="2088" w:type="dxa"/>
          </w:tcPr>
          <w:p w:rsidR="004F53E7" w:rsidRPr="00DD49F3" w:rsidRDefault="004F53E7" w:rsidP="009C7D9C">
            <w:proofErr w:type="gramStart"/>
            <w:r w:rsidRPr="00DD49F3">
              <w:t>Детство</w:t>
            </w:r>
            <w:proofErr w:type="gramEnd"/>
            <w:r w:rsidRPr="00DD49F3">
              <w:t xml:space="preserve"> опаленное войной </w:t>
            </w:r>
          </w:p>
        </w:tc>
        <w:tc>
          <w:tcPr>
            <w:tcW w:w="3780" w:type="dxa"/>
          </w:tcPr>
          <w:p w:rsidR="004F53E7" w:rsidRPr="00DD49F3" w:rsidRDefault="004F53E7" w:rsidP="009C7D9C">
            <w:r w:rsidRPr="00DD49F3">
              <w:t>Пацифизм, мир, сострадание, уважение, толерантность</w:t>
            </w:r>
          </w:p>
        </w:tc>
        <w:tc>
          <w:tcPr>
            <w:tcW w:w="4552" w:type="dxa"/>
          </w:tcPr>
          <w:p w:rsidR="004F53E7" w:rsidRPr="00DD49F3" w:rsidRDefault="004F53E7" w:rsidP="009C7D9C">
            <w:proofErr w:type="gramStart"/>
            <w:r w:rsidRPr="00DD49F3">
              <w:t>Урок памяти – встреча обучающихся с детьми военных лет (обучающиеся узнают о ВОВ через восприятия её детьми того времени»</w:t>
            </w:r>
            <w:proofErr w:type="gramEnd"/>
          </w:p>
        </w:tc>
      </w:tr>
      <w:tr w:rsidR="004F53E7" w:rsidRPr="00DD49F3" w:rsidTr="009C7D9C">
        <w:tc>
          <w:tcPr>
            <w:tcW w:w="2088" w:type="dxa"/>
          </w:tcPr>
          <w:p w:rsidR="004F53E7" w:rsidRPr="00DD49F3" w:rsidRDefault="004F53E7" w:rsidP="009C7D9C">
            <w:r w:rsidRPr="00DD49F3">
              <w:t>Отзовись, фотография</w:t>
            </w:r>
          </w:p>
        </w:tc>
        <w:tc>
          <w:tcPr>
            <w:tcW w:w="3780" w:type="dxa"/>
          </w:tcPr>
          <w:p w:rsidR="004F53E7" w:rsidRPr="00DD49F3" w:rsidRDefault="004F53E7" w:rsidP="009C7D9C">
            <w:r w:rsidRPr="00DD49F3">
              <w:t>Школьная дружба, трудолюбие, память, профессия, трудовой героизм</w:t>
            </w:r>
          </w:p>
        </w:tc>
        <w:tc>
          <w:tcPr>
            <w:tcW w:w="4552" w:type="dxa"/>
          </w:tcPr>
          <w:p w:rsidR="004F53E7" w:rsidRPr="00DD49F3" w:rsidRDefault="004F53E7" w:rsidP="009C7D9C">
            <w:r w:rsidRPr="00DD49F3">
              <w:t>Музейный урок</w:t>
            </w:r>
            <w:proofErr w:type="gramStart"/>
            <w:r w:rsidRPr="00DD49F3">
              <w:t xml:space="preserve"> .</w:t>
            </w:r>
            <w:proofErr w:type="gramEnd"/>
            <w:r w:rsidRPr="00DD49F3">
              <w:t xml:space="preserve"> на встречу с обучающимися приглашаются бывшие выпускники школы, , которые рассказывают ребятам о своей судьбе и судьбах своих </w:t>
            </w:r>
            <w:r w:rsidRPr="00DD49F3">
              <w:lastRenderedPageBreak/>
              <w:t>одноклассников</w:t>
            </w:r>
          </w:p>
        </w:tc>
      </w:tr>
      <w:tr w:rsidR="004F53E7" w:rsidRPr="00DD49F3" w:rsidTr="009C7D9C">
        <w:tc>
          <w:tcPr>
            <w:tcW w:w="2088" w:type="dxa"/>
          </w:tcPr>
          <w:p w:rsidR="004F53E7" w:rsidRPr="00DD49F3" w:rsidRDefault="004F53E7" w:rsidP="009C7D9C">
            <w:r w:rsidRPr="00DD49F3">
              <w:lastRenderedPageBreak/>
              <w:t>Поклонимся великим тем годам</w:t>
            </w:r>
          </w:p>
        </w:tc>
        <w:tc>
          <w:tcPr>
            <w:tcW w:w="3780" w:type="dxa"/>
          </w:tcPr>
          <w:p w:rsidR="004F53E7" w:rsidRPr="00DD49F3" w:rsidRDefault="004F53E7" w:rsidP="009C7D9C">
            <w:r w:rsidRPr="00DD49F3">
              <w:t>Подвиг, долг, честь, свобода, воинское братство, отчизна</w:t>
            </w:r>
          </w:p>
        </w:tc>
        <w:tc>
          <w:tcPr>
            <w:tcW w:w="4552" w:type="dxa"/>
          </w:tcPr>
          <w:p w:rsidR="004F53E7" w:rsidRPr="00DD49F3" w:rsidRDefault="004F53E7" w:rsidP="009C7D9C">
            <w:r w:rsidRPr="00DD49F3">
              <w:t>Урок нравственности на тему «Величие подвига народа- победителя в ВОВ»</w:t>
            </w:r>
          </w:p>
        </w:tc>
      </w:tr>
      <w:tr w:rsidR="004F53E7" w:rsidRPr="00DD49F3" w:rsidTr="009C7D9C">
        <w:tc>
          <w:tcPr>
            <w:tcW w:w="2088" w:type="dxa"/>
          </w:tcPr>
          <w:p w:rsidR="004F53E7" w:rsidRPr="00DD49F3" w:rsidRDefault="004F53E7" w:rsidP="009C7D9C">
            <w:proofErr w:type="spellStart"/>
            <w:proofErr w:type="gramStart"/>
            <w:r w:rsidRPr="00DD49F3">
              <w:t>Поисково</w:t>
            </w:r>
            <w:proofErr w:type="spellEnd"/>
            <w:r w:rsidRPr="00DD49F3">
              <w:t>- краеведческие</w:t>
            </w:r>
            <w:proofErr w:type="gramEnd"/>
            <w:r w:rsidRPr="00DD49F3">
              <w:t xml:space="preserve"> конференции</w:t>
            </w:r>
          </w:p>
        </w:tc>
        <w:tc>
          <w:tcPr>
            <w:tcW w:w="3780" w:type="dxa"/>
          </w:tcPr>
          <w:p w:rsidR="004F53E7" w:rsidRPr="00DD49F3" w:rsidRDefault="004F53E7" w:rsidP="009C7D9C"/>
        </w:tc>
        <w:tc>
          <w:tcPr>
            <w:tcW w:w="4552" w:type="dxa"/>
          </w:tcPr>
          <w:p w:rsidR="004F53E7" w:rsidRPr="00DD49F3" w:rsidRDefault="004F53E7" w:rsidP="009C7D9C">
            <w:proofErr w:type="spellStart"/>
            <w:proofErr w:type="gramStart"/>
            <w:r w:rsidRPr="00DD49F3">
              <w:t>Поисково</w:t>
            </w:r>
            <w:proofErr w:type="spellEnd"/>
            <w:r w:rsidRPr="00DD49F3">
              <w:t>- краеведческие</w:t>
            </w:r>
            <w:proofErr w:type="gramEnd"/>
            <w:r w:rsidRPr="00DD49F3">
              <w:t xml:space="preserve"> экспедиции</w:t>
            </w:r>
          </w:p>
        </w:tc>
      </w:tr>
    </w:tbl>
    <w:p w:rsidR="004F53E7" w:rsidRPr="00DD49F3" w:rsidRDefault="004F53E7" w:rsidP="004F53E7"/>
    <w:p w:rsidR="004F53E7" w:rsidRPr="00DD49F3" w:rsidRDefault="004F53E7" w:rsidP="004F53E7"/>
    <w:p w:rsidR="004F53E7" w:rsidRPr="00DD49F3" w:rsidRDefault="004F53E7" w:rsidP="004F53E7">
      <w:pPr>
        <w:jc w:val="center"/>
        <w:rPr>
          <w:b/>
        </w:rPr>
      </w:pPr>
      <w:proofErr w:type="spellStart"/>
      <w:proofErr w:type="gramStart"/>
      <w:r w:rsidRPr="00DD49F3">
        <w:rPr>
          <w:b/>
        </w:rPr>
        <w:t>Учебно</w:t>
      </w:r>
      <w:proofErr w:type="spellEnd"/>
      <w:r w:rsidRPr="00DD49F3">
        <w:rPr>
          <w:b/>
        </w:rPr>
        <w:t>- тематический</w:t>
      </w:r>
      <w:proofErr w:type="gramEnd"/>
      <w:r w:rsidRPr="00DD49F3">
        <w:rPr>
          <w:b/>
        </w:rPr>
        <w:t xml:space="preserve"> план для учащихся на третьей ступени школы </w:t>
      </w:r>
    </w:p>
    <w:p w:rsidR="004F53E7" w:rsidRPr="00DD49F3" w:rsidRDefault="004F53E7" w:rsidP="004F53E7">
      <w:pPr>
        <w:jc w:val="center"/>
        <w:rPr>
          <w:b/>
        </w:rPr>
      </w:pPr>
      <w:r w:rsidRPr="00DD49F3">
        <w:rPr>
          <w:b/>
        </w:rPr>
        <w:t>(10-11- е классы)</w:t>
      </w:r>
    </w:p>
    <w:p w:rsidR="004F53E7" w:rsidRPr="00DD49F3" w:rsidRDefault="004F53E7" w:rsidP="004F53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4"/>
        <w:gridCol w:w="6907"/>
      </w:tblGrid>
      <w:tr w:rsidR="004F53E7" w:rsidRPr="00DD49F3" w:rsidTr="009C7D9C">
        <w:tc>
          <w:tcPr>
            <w:tcW w:w="2808" w:type="dxa"/>
          </w:tcPr>
          <w:p w:rsidR="004F53E7" w:rsidRPr="00DD49F3" w:rsidRDefault="004F53E7" w:rsidP="009C7D9C">
            <w:r w:rsidRPr="00DD49F3">
              <w:t>Тема</w:t>
            </w:r>
          </w:p>
        </w:tc>
        <w:tc>
          <w:tcPr>
            <w:tcW w:w="7612" w:type="dxa"/>
          </w:tcPr>
          <w:p w:rsidR="004F53E7" w:rsidRPr="00DD49F3" w:rsidRDefault="004F53E7" w:rsidP="009C7D9C">
            <w:r w:rsidRPr="00DD49F3">
              <w:t>Форма проведения занятия и его содержание</w:t>
            </w:r>
          </w:p>
        </w:tc>
      </w:tr>
      <w:tr w:rsidR="004F53E7" w:rsidRPr="00DD49F3" w:rsidTr="009C7D9C">
        <w:tc>
          <w:tcPr>
            <w:tcW w:w="2808" w:type="dxa"/>
          </w:tcPr>
          <w:p w:rsidR="004F53E7" w:rsidRPr="00DD49F3" w:rsidRDefault="004F53E7" w:rsidP="009C7D9C">
            <w:r w:rsidRPr="00DD49F3">
              <w:t>Краеведение: (научно- практическая конференция)</w:t>
            </w:r>
          </w:p>
        </w:tc>
        <w:tc>
          <w:tcPr>
            <w:tcW w:w="7612" w:type="dxa"/>
          </w:tcPr>
          <w:p w:rsidR="004F53E7" w:rsidRPr="00DD49F3" w:rsidRDefault="004F53E7" w:rsidP="009C7D9C">
            <w:r w:rsidRPr="00DD49F3">
              <w:t>Программа научно- практической конференции:</w:t>
            </w:r>
          </w:p>
          <w:p w:rsidR="004F53E7" w:rsidRPr="00DD49F3" w:rsidRDefault="004F53E7" w:rsidP="009C7D9C">
            <w:r w:rsidRPr="00DD49F3">
              <w:t>- история села</w:t>
            </w:r>
          </w:p>
          <w:p w:rsidR="004F53E7" w:rsidRPr="00DD49F3" w:rsidRDefault="004F53E7" w:rsidP="009C7D9C">
            <w:r w:rsidRPr="00DD49F3">
              <w:t xml:space="preserve">- «Саха </w:t>
            </w:r>
            <w:proofErr w:type="spellStart"/>
            <w:r w:rsidRPr="00DD49F3">
              <w:t>саарыннара</w:t>
            </w:r>
            <w:proofErr w:type="spellEnd"/>
            <w:r w:rsidRPr="00DD49F3">
              <w:t>»</w:t>
            </w:r>
          </w:p>
          <w:p w:rsidR="004F53E7" w:rsidRPr="00DD49F3" w:rsidRDefault="004F53E7" w:rsidP="009C7D9C">
            <w:r w:rsidRPr="00DD49F3">
              <w:t>- «</w:t>
            </w:r>
            <w:proofErr w:type="spellStart"/>
            <w:r w:rsidRPr="00DD49F3">
              <w:t>Учууталга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сугуруйэн</w:t>
            </w:r>
            <w:proofErr w:type="spellEnd"/>
            <w:r w:rsidRPr="00DD49F3">
              <w:t>»</w:t>
            </w:r>
          </w:p>
          <w:p w:rsidR="004F53E7" w:rsidRPr="00DD49F3" w:rsidRDefault="004F53E7" w:rsidP="009C7D9C">
            <w:r w:rsidRPr="00DD49F3">
              <w:t>- «</w:t>
            </w:r>
            <w:proofErr w:type="spellStart"/>
            <w:r w:rsidRPr="00DD49F3">
              <w:t>Эргэ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хаартыска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историята</w:t>
            </w:r>
            <w:proofErr w:type="spellEnd"/>
            <w:r w:rsidRPr="00DD49F3">
              <w:t>»</w:t>
            </w:r>
          </w:p>
          <w:p w:rsidR="004F53E7" w:rsidRPr="00DD49F3" w:rsidRDefault="004F53E7" w:rsidP="009C7D9C"/>
        </w:tc>
      </w:tr>
      <w:tr w:rsidR="004F53E7" w:rsidRPr="00DD49F3" w:rsidTr="009C7D9C">
        <w:tc>
          <w:tcPr>
            <w:tcW w:w="2808" w:type="dxa"/>
          </w:tcPr>
          <w:p w:rsidR="004F53E7" w:rsidRPr="00DD49F3" w:rsidRDefault="004F53E7" w:rsidP="009C7D9C">
            <w:r w:rsidRPr="00DD49F3">
              <w:t>«</w:t>
            </w:r>
            <w:proofErr w:type="gramStart"/>
            <w:r w:rsidRPr="00DD49F3">
              <w:t>Погиб</w:t>
            </w:r>
            <w:proofErr w:type="gramEnd"/>
            <w:r w:rsidRPr="00DD49F3">
              <w:t xml:space="preserve"> исполняя свой долг»</w:t>
            </w:r>
          </w:p>
        </w:tc>
        <w:tc>
          <w:tcPr>
            <w:tcW w:w="7612" w:type="dxa"/>
          </w:tcPr>
          <w:p w:rsidR="004F53E7" w:rsidRPr="00DD49F3" w:rsidRDefault="004F53E7" w:rsidP="009C7D9C">
            <w:r w:rsidRPr="00DD49F3">
              <w:t>Урок нравственности по материалам экспозиции воинской славы из раздела «ВОВ». Приглашаются сотрудники военкомата, ветераны.</w:t>
            </w:r>
          </w:p>
        </w:tc>
      </w:tr>
      <w:tr w:rsidR="004F53E7" w:rsidRPr="00DD49F3" w:rsidTr="009C7D9C">
        <w:tc>
          <w:tcPr>
            <w:tcW w:w="2808" w:type="dxa"/>
          </w:tcPr>
          <w:p w:rsidR="004F53E7" w:rsidRPr="00DD49F3" w:rsidRDefault="004F53E7" w:rsidP="009C7D9C">
            <w:r w:rsidRPr="00DD49F3">
              <w:t xml:space="preserve">Портрет молодежи начала </w:t>
            </w:r>
            <w:r w:rsidRPr="00DD49F3">
              <w:rPr>
                <w:lang w:val="en-US"/>
              </w:rPr>
              <w:t>XXI</w:t>
            </w:r>
            <w:r w:rsidRPr="00DD49F3">
              <w:t xml:space="preserve"> века</w:t>
            </w:r>
          </w:p>
        </w:tc>
        <w:tc>
          <w:tcPr>
            <w:tcW w:w="7612" w:type="dxa"/>
          </w:tcPr>
          <w:p w:rsidR="004F53E7" w:rsidRPr="00DD49F3" w:rsidRDefault="004F53E7" w:rsidP="009C7D9C">
            <w:r w:rsidRPr="00DD49F3">
              <w:t>Диспут с участниками молодежной организации «</w:t>
            </w:r>
            <w:proofErr w:type="spellStart"/>
            <w:r w:rsidRPr="00DD49F3">
              <w:t>Хомус</w:t>
            </w:r>
            <w:proofErr w:type="spellEnd"/>
            <w:r w:rsidRPr="00DD49F3">
              <w:t>», на котором обсуждаются следующие вопросы:</w:t>
            </w:r>
          </w:p>
          <w:p w:rsidR="004F53E7" w:rsidRPr="00DD49F3" w:rsidRDefault="004F53E7" w:rsidP="009C7D9C">
            <w:r w:rsidRPr="00DD49F3">
              <w:t>- критерии, по которым можно судить о формировании личности человека</w:t>
            </w:r>
          </w:p>
          <w:p w:rsidR="004F53E7" w:rsidRPr="00DD49F3" w:rsidRDefault="004F53E7" w:rsidP="009C7D9C">
            <w:r w:rsidRPr="00DD49F3">
              <w:t>- чем отличаются интересы молодежи 70-80-х гг. нашего времени?</w:t>
            </w:r>
          </w:p>
          <w:p w:rsidR="004F53E7" w:rsidRPr="00DD49F3" w:rsidRDefault="004F53E7" w:rsidP="009C7D9C">
            <w:r w:rsidRPr="00DD49F3">
              <w:t>- какое место в воспитании надо отвести идеологии?</w:t>
            </w:r>
          </w:p>
          <w:p w:rsidR="004F53E7" w:rsidRPr="00DD49F3" w:rsidRDefault="004F53E7" w:rsidP="009C7D9C">
            <w:r w:rsidRPr="00DD49F3">
              <w:t>- что для нас значит патриотизм?</w:t>
            </w:r>
          </w:p>
          <w:p w:rsidR="004F53E7" w:rsidRPr="00DD49F3" w:rsidRDefault="004F53E7" w:rsidP="009C7D9C">
            <w:r w:rsidRPr="00DD49F3">
              <w:t>- какие ценности являются главными для современной молодежи?</w:t>
            </w:r>
          </w:p>
          <w:p w:rsidR="004F53E7" w:rsidRPr="00DD49F3" w:rsidRDefault="004F53E7" w:rsidP="009C7D9C">
            <w:r w:rsidRPr="00DD49F3">
              <w:t xml:space="preserve">- Как вырастают дети? </w:t>
            </w:r>
          </w:p>
        </w:tc>
      </w:tr>
      <w:tr w:rsidR="004F53E7" w:rsidRPr="00DD49F3" w:rsidTr="009C7D9C">
        <w:tc>
          <w:tcPr>
            <w:tcW w:w="2808" w:type="dxa"/>
          </w:tcPr>
          <w:p w:rsidR="004F53E7" w:rsidRPr="00DD49F3" w:rsidRDefault="004F53E7" w:rsidP="009C7D9C">
            <w:r w:rsidRPr="00DD49F3">
              <w:t>Есть ли будущее у нашего края?</w:t>
            </w:r>
          </w:p>
        </w:tc>
        <w:tc>
          <w:tcPr>
            <w:tcW w:w="7612" w:type="dxa"/>
          </w:tcPr>
          <w:p w:rsidR="004F53E7" w:rsidRPr="00DD49F3" w:rsidRDefault="004F53E7" w:rsidP="009C7D9C">
            <w:r w:rsidRPr="00DD49F3">
              <w:t>Заседание политического клуба с использованием материалов местной периодической печати, приглашением представителей администрации района, таможни, погранзаставы, промышленных предприятий</w:t>
            </w:r>
          </w:p>
        </w:tc>
      </w:tr>
      <w:tr w:rsidR="004F53E7" w:rsidRPr="00DD49F3" w:rsidTr="009C7D9C">
        <w:tc>
          <w:tcPr>
            <w:tcW w:w="2808" w:type="dxa"/>
          </w:tcPr>
          <w:p w:rsidR="004F53E7" w:rsidRPr="00DD49F3" w:rsidRDefault="004F53E7" w:rsidP="009C7D9C">
            <w:r w:rsidRPr="00DD49F3">
              <w:t>Дороги выпускников школы</w:t>
            </w:r>
          </w:p>
        </w:tc>
        <w:tc>
          <w:tcPr>
            <w:tcW w:w="7612" w:type="dxa"/>
          </w:tcPr>
          <w:p w:rsidR="004F53E7" w:rsidRPr="00DD49F3" w:rsidRDefault="004F53E7" w:rsidP="009C7D9C">
            <w:r w:rsidRPr="00DD49F3">
              <w:t>Лекция на тему «Знакомство с судьбами выпускников школы, ставших её гордостью» с использованием дневников, тетрадей, фотографий бывших учеников, их воспоминаний о школе</w:t>
            </w:r>
          </w:p>
        </w:tc>
      </w:tr>
      <w:tr w:rsidR="004F53E7" w:rsidRPr="00DD49F3" w:rsidTr="009C7D9C">
        <w:tc>
          <w:tcPr>
            <w:tcW w:w="2808" w:type="dxa"/>
          </w:tcPr>
          <w:p w:rsidR="004F53E7" w:rsidRPr="00DD49F3" w:rsidRDefault="004F53E7" w:rsidP="009C7D9C">
            <w:r w:rsidRPr="00DD49F3">
              <w:t>Моя малая родина</w:t>
            </w:r>
          </w:p>
        </w:tc>
        <w:tc>
          <w:tcPr>
            <w:tcW w:w="7612" w:type="dxa"/>
          </w:tcPr>
          <w:p w:rsidR="004F53E7" w:rsidRPr="00DD49F3" w:rsidRDefault="004F53E7" w:rsidP="009C7D9C">
            <w:r w:rsidRPr="00DD49F3">
              <w:t>Экскурсия по историческим местам родного края по маршрутам: «</w:t>
            </w:r>
            <w:proofErr w:type="spellStart"/>
            <w:r w:rsidRPr="00DD49F3">
              <w:t>Ытык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сирдэр</w:t>
            </w:r>
            <w:proofErr w:type="spellEnd"/>
            <w:r w:rsidRPr="00DD49F3">
              <w:t xml:space="preserve"> </w:t>
            </w:r>
            <w:proofErr w:type="spellStart"/>
            <w:r w:rsidRPr="00DD49F3">
              <w:t>ыллыктарынан</w:t>
            </w:r>
            <w:proofErr w:type="spellEnd"/>
            <w:r w:rsidRPr="00DD49F3">
              <w:t xml:space="preserve">», «Поэтическая тропа </w:t>
            </w:r>
            <w:proofErr w:type="spellStart"/>
            <w:r w:rsidRPr="00DD49F3">
              <w:t>ПНТобурокова</w:t>
            </w:r>
            <w:proofErr w:type="spellEnd"/>
            <w:r w:rsidRPr="00DD49F3">
              <w:t>»</w:t>
            </w:r>
          </w:p>
        </w:tc>
      </w:tr>
    </w:tbl>
    <w:p w:rsidR="004F53E7" w:rsidRPr="00DD49F3" w:rsidRDefault="004F53E7" w:rsidP="004F53E7"/>
    <w:p w:rsidR="004F53E7" w:rsidRPr="00DD49F3" w:rsidRDefault="004F53E7" w:rsidP="004F53E7"/>
    <w:p w:rsidR="0047706E" w:rsidRPr="00DD49F3" w:rsidRDefault="0047706E"/>
    <w:sectPr w:rsidR="0047706E" w:rsidRPr="00DD49F3" w:rsidSect="00477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C37AA"/>
    <w:multiLevelType w:val="hybridMultilevel"/>
    <w:tmpl w:val="6846CCF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015C19"/>
    <w:multiLevelType w:val="hybridMultilevel"/>
    <w:tmpl w:val="FAAEA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834E46"/>
    <w:multiLevelType w:val="hybridMultilevel"/>
    <w:tmpl w:val="CA92B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8C5DFA"/>
    <w:multiLevelType w:val="hybridMultilevel"/>
    <w:tmpl w:val="2976F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2E3063"/>
    <w:multiLevelType w:val="hybridMultilevel"/>
    <w:tmpl w:val="2814DC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6B7668"/>
    <w:multiLevelType w:val="hybridMultilevel"/>
    <w:tmpl w:val="8FB0E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F53E7"/>
    <w:rsid w:val="000665AB"/>
    <w:rsid w:val="0047706E"/>
    <w:rsid w:val="004F53E7"/>
    <w:rsid w:val="0070213E"/>
    <w:rsid w:val="008D55C2"/>
    <w:rsid w:val="00977EC5"/>
    <w:rsid w:val="00DD4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1915</Words>
  <Characters>10919</Characters>
  <Application>Microsoft Office Word</Application>
  <DocSecurity>0</DocSecurity>
  <Lines>90</Lines>
  <Paragraphs>25</Paragraphs>
  <ScaleCrop>false</ScaleCrop>
  <Company/>
  <LinksUpToDate>false</LinksUpToDate>
  <CharactersWithSpaces>12809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Нина</cp:lastModifiedBy>
  <cp:revision>5</cp:revision>
  <dcterms:created xsi:type="dcterms:W3CDTF">2013-09-05T22:11:00Z</dcterms:created>
  <dcterms:modified xsi:type="dcterms:W3CDTF">2016-03-09T08:27:00Z</dcterms:modified>
</cp:coreProperties>
</file>